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1B3" w:rsidRDefault="00CD41B3" w:rsidP="00CD41B3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CD4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Сморкалова</w:t>
      </w:r>
      <w:proofErr w:type="spellEnd"/>
      <w:r w:rsidRPr="00CD4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Наталья Александровна </w:t>
      </w:r>
    </w:p>
    <w:p w:rsidR="00CD41B3" w:rsidRDefault="00CD41B3" w:rsidP="00CD41B3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D4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бюджетное учреждение дополнительного образования "Центр детского творчества "Металлург" </w:t>
      </w:r>
      <w:proofErr w:type="spellStart"/>
      <w:r w:rsidRPr="00CD4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г.о</w:t>
      </w:r>
      <w:proofErr w:type="gramStart"/>
      <w:r w:rsidRPr="00CD4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.С</w:t>
      </w:r>
      <w:proofErr w:type="gramEnd"/>
      <w:r w:rsidRPr="00CD4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амара</w:t>
      </w:r>
      <w:proofErr w:type="spellEnd"/>
    </w:p>
    <w:p w:rsidR="00CD41B3" w:rsidRPr="00CD41B3" w:rsidRDefault="00CD41B3" w:rsidP="00CD41B3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Методист</w:t>
      </w:r>
    </w:p>
    <w:p w:rsidR="00CD41B3" w:rsidRPr="00CD41B3" w:rsidRDefault="00CD41B3" w:rsidP="00CD41B3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E7F0F" w:rsidRPr="009C0B0B" w:rsidRDefault="009C0B0B" w:rsidP="007A02A5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0B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Сценарий </w:t>
      </w:r>
      <w:proofErr w:type="spellStart"/>
      <w:r w:rsidRPr="009C0B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конкурсно</w:t>
      </w:r>
      <w:proofErr w:type="spellEnd"/>
      <w:r w:rsidRPr="009C0B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-игровой программы «Сказочный марафон»</w:t>
      </w:r>
    </w:p>
    <w:p w:rsidR="009C0B0B" w:rsidRDefault="009C0B0B" w:rsidP="006E7F0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B8B" w:rsidRPr="00EE288F" w:rsidRDefault="006F4B8B" w:rsidP="007A02A5">
      <w:pPr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Цель: </w:t>
      </w:r>
      <w:r w:rsidR="00B25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приобщить детей к ценностям художественной литературы</w:t>
      </w:r>
      <w:r w:rsidR="007872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6F4B8B" w:rsidRPr="00EE288F" w:rsidRDefault="006F4B8B" w:rsidP="007A02A5">
      <w:pPr>
        <w:spacing w:before="100" w:beforeAutospacing="1"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Задачи.</w:t>
      </w:r>
    </w:p>
    <w:p w:rsidR="006F4B8B" w:rsidRDefault="006F4B8B" w:rsidP="007A02A5">
      <w:pPr>
        <w:numPr>
          <w:ilvl w:val="0"/>
          <w:numId w:val="3"/>
        </w:numPr>
        <w:spacing w:before="100" w:beforeAutospacing="1"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Обобщить знания </w:t>
      </w:r>
      <w:r w:rsidR="00E71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A40F49" w:rsidRP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</w:t>
      </w:r>
      <w:r w:rsid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40F49" w:rsidRP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сказка</w:t>
      </w:r>
      <w:r w:rsid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40F49" w:rsidRP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сказочны</w:t>
      </w:r>
      <w:r w:rsid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40F49" w:rsidRP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</w:t>
      </w:r>
      <w:r w:rsid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 w:rsidR="00A40F49" w:rsidRP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отечественных и зарубежных писателей</w:t>
      </w:r>
      <w:r w:rsidR="00A40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F4B8B" w:rsidRDefault="006F4B8B" w:rsidP="007A02A5">
      <w:pPr>
        <w:numPr>
          <w:ilvl w:val="0"/>
          <w:numId w:val="3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интереса к литературе.</w:t>
      </w:r>
    </w:p>
    <w:p w:rsidR="006F4B8B" w:rsidRPr="00EE288F" w:rsidRDefault="006F4B8B" w:rsidP="007A02A5">
      <w:pPr>
        <w:numPr>
          <w:ilvl w:val="0"/>
          <w:numId w:val="3"/>
        </w:numPr>
        <w:spacing w:before="100" w:beforeAutospacing="1"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коммуникативны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навык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учащихся.</w:t>
      </w:r>
    </w:p>
    <w:p w:rsidR="006F4B8B" w:rsidRPr="00EE288F" w:rsidRDefault="006F4B8B" w:rsidP="007A02A5">
      <w:pPr>
        <w:spacing w:before="100" w:beforeAutospacing="1"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:rsidR="006F4B8B" w:rsidRPr="00EE288F" w:rsidRDefault="00E718A3" w:rsidP="007A02A5">
      <w:pPr>
        <w:numPr>
          <w:ilvl w:val="0"/>
          <w:numId w:val="4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маршрутные карты</w:t>
      </w:r>
      <w:r w:rsidR="006F4B8B"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F4B8B" w:rsidRDefault="006F4B8B" w:rsidP="007A02A5">
      <w:pPr>
        <w:numPr>
          <w:ilvl w:val="0"/>
          <w:numId w:val="4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с заданиями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станциям;</w:t>
      </w:r>
    </w:p>
    <w:p w:rsidR="00787201" w:rsidRDefault="00787201" w:rsidP="007A02A5">
      <w:pPr>
        <w:numPr>
          <w:ilvl w:val="0"/>
          <w:numId w:val="4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карта России с регионами;</w:t>
      </w:r>
    </w:p>
    <w:p w:rsidR="00E718A3" w:rsidRDefault="00787201" w:rsidP="007A02A5">
      <w:pPr>
        <w:numPr>
          <w:ilvl w:val="0"/>
          <w:numId w:val="4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наборы карточек с отдельными частями пословиц и поговорок о сказках</w:t>
      </w:r>
      <w:r w:rsidR="00E71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F4B8B" w:rsidRPr="00EE288F" w:rsidRDefault="006F4B8B" w:rsidP="007A02A5">
      <w:pPr>
        <w:numPr>
          <w:ilvl w:val="0"/>
          <w:numId w:val="4"/>
        </w:numPr>
        <w:spacing w:before="100" w:beforeAutospacing="1"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бумага, </w:t>
      </w:r>
      <w:r w:rsidR="00F14E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клей-карандаш,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шариковые ручки.</w:t>
      </w:r>
    </w:p>
    <w:p w:rsidR="006F4B8B" w:rsidRDefault="006F4B8B" w:rsidP="007A02A5">
      <w:pPr>
        <w:spacing w:before="100" w:beforeAutospacing="1"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Контингент: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71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младшег</w:t>
      </w:r>
      <w:r w:rsidR="006A6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и среднего школьного возраста. </w:t>
      </w:r>
    </w:p>
    <w:p w:rsidR="007A02A5" w:rsidRDefault="007A02A5" w:rsidP="007A02A5">
      <w:pPr>
        <w:spacing w:before="100" w:beforeAutospacing="1"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0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 проведения: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детский летний загородный лагерь</w:t>
      </w:r>
    </w:p>
    <w:p w:rsidR="001F40F0" w:rsidRDefault="005F6073" w:rsidP="001F40F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Отряды делятся на 9 команд. Каждой </w:t>
      </w:r>
      <w:r w:rsidR="001F4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присваивается номер</w:t>
      </w:r>
      <w:r w:rsidR="001F4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 2, 3, 4, 5, 6, 7, 8 и 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7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</w:t>
      </w:r>
      <w:r w:rsidR="005D1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едущи</w:t>
      </w:r>
      <w:r w:rsidR="00147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CE4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станци</w:t>
      </w:r>
      <w:r w:rsidR="00147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CE4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1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</w:t>
      </w:r>
      <w:r w:rsidR="00295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5D1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CE4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девять комплектов частей пословиц или поговорок о сказке </w:t>
      </w:r>
      <w:r w:rsidR="00437B29" w:rsidRPr="00437B2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(Приложение №1).</w:t>
      </w:r>
      <w:r w:rsidR="00437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4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Номер комплекта соответствует номеру команды. </w:t>
      </w:r>
    </w:p>
    <w:p w:rsidR="006A666D" w:rsidRPr="005F6073" w:rsidRDefault="001F40F0" w:rsidP="001F40F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каждой команде выбирается капитан. Его задача выслушать всех игроков, обобщить сказанное, выбрать участника, который даст ответ.</w:t>
      </w:r>
    </w:p>
    <w:p w:rsidR="001F40F0" w:rsidRDefault="001F40F0" w:rsidP="002F369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66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мероприятия</w:t>
      </w:r>
    </w:p>
    <w:p w:rsidR="003F525E" w:rsidRPr="008C2A51" w:rsidRDefault="008C2A51" w:rsidP="007A02A5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</w:t>
      </w:r>
      <w:r w:rsidR="006C6963"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Добрый день, ребята! Сегодня мы с вами отправимся в чудесный и волшебный мир — мир сказок. А помогут нам в этом сказочные герои, которые приехали в лагерь.</w:t>
      </w:r>
      <w:r w:rsidR="001F4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6963"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приехали они для того, чтобы посмотреть, какой отряд лучше всех знает и любит сказки. Я предлагаю всем отрядам пройти ряд конкурсов, которые будут проводить наши сказочные герои.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команда сейчас п</w:t>
      </w:r>
      <w:r w:rsidR="006C6963"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олучит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индивидуальную</w:t>
      </w:r>
      <w:r w:rsidR="006C6963"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маршрутн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="006C6963"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и будет двигаться в соответствии с ней</w:t>
      </w:r>
      <w:r w:rsidR="006C6963"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C6963" w:rsidRPr="008C2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Переход от </w:t>
      </w:r>
      <w:r w:rsidR="00BC7186" w:rsidRPr="008C2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станции</w:t>
      </w:r>
      <w:r w:rsidR="006C6963" w:rsidRPr="008C2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</w:t>
      </w:r>
      <w:r w:rsidR="00BC7186" w:rsidRPr="008C2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станции</w:t>
      </w:r>
      <w:r w:rsidR="006C6963" w:rsidRPr="008C2A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проходить по звуковому сигналу.</w:t>
      </w:r>
      <w:r w:rsidR="007A1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F525E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Диджей</w:t>
      </w:r>
      <w:proofErr w:type="spellEnd"/>
      <w:r w:rsidR="003F525E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включает сигнал.</w:t>
      </w:r>
    </w:p>
    <w:p w:rsidR="006C6963" w:rsidRPr="006E7F0F" w:rsidRDefault="007A16F8" w:rsidP="002F369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итогам </w:t>
      </w:r>
      <w:r w:rsidR="00351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</w:t>
      </w:r>
      <w:r w:rsidR="00351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курсного задания на станции каждая команда будет получать часть пословицы или поговорки о сказке</w:t>
      </w:r>
      <w:r w:rsidRPr="007A1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51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каждой команды – собрать все части пословицы или поговорки. </w:t>
      </w:r>
      <w:r w:rsidRPr="007A1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«</w:t>
      </w:r>
      <w:r w:rsidR="00351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сказочного марафона</w:t>
      </w:r>
      <w:r w:rsidRPr="007A1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51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каждая команда </w:t>
      </w:r>
      <w:r w:rsidR="003F52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должна </w:t>
      </w:r>
      <w:r w:rsidR="00351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</w:t>
      </w:r>
      <w:r w:rsidR="003F52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рать</w:t>
      </w:r>
      <w:r w:rsidR="00351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3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полученные части воедино и </w:t>
      </w:r>
      <w:r w:rsidR="003F52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озвучить,</w:t>
      </w:r>
      <w:r w:rsidR="002F3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какая же пословица или поговорка о сказке у них получилась. </w:t>
      </w:r>
    </w:p>
    <w:p w:rsidR="006C6963" w:rsidRPr="006E7F0F" w:rsidRDefault="006C6963" w:rsidP="00FF294F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вроде бы все готово. Давайте отправимся в интересное и увлекательное путешествие, в мир сказок и волшебства! Вперед, друзья!</w:t>
      </w:r>
    </w:p>
    <w:p w:rsidR="009C0B0B" w:rsidRPr="008C2A51" w:rsidRDefault="006C6963" w:rsidP="00F14EE2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Отряды </w:t>
      </w:r>
      <w:r w:rsidR="00BC7186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начинают свое движение по станциям в соответствии с</w:t>
      </w:r>
      <w:r w:rsidR="008C2A51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</w:t>
      </w:r>
      <w:r w:rsidR="00BC7186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сво</w:t>
      </w:r>
      <w:r w:rsidR="008C2A51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ей</w:t>
      </w:r>
      <w:r w:rsidR="00BC7186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маршрутн</w:t>
      </w:r>
      <w:r w:rsidR="008C2A51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ой</w:t>
      </w:r>
      <w:r w:rsidR="00BC7186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8C2A51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картой</w:t>
      </w:r>
      <w:r w:rsidR="00BC7186" w:rsidRPr="008C2A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B5263" w:rsidRDefault="004B5263" w:rsidP="004B5263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 «Найди</w:t>
      </w:r>
      <w:r w:rsidRPr="00871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C0B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знакомые имена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E7F0F" w:rsidRDefault="001977E3" w:rsidP="00FF294F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hAnsi="Calibri"/>
          <w:noProof/>
          <w:sz w:val="32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1F2C9A4" wp14:editId="7A2E6F91">
                <wp:simplePos x="0" y="0"/>
                <wp:positionH relativeFrom="column">
                  <wp:posOffset>662940</wp:posOffset>
                </wp:positionH>
                <wp:positionV relativeFrom="paragraph">
                  <wp:posOffset>1087755</wp:posOffset>
                </wp:positionV>
                <wp:extent cx="3238500" cy="295275"/>
                <wp:effectExtent l="0" t="0" r="19050" b="28575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02E3217" id="Скругленный прямоугольник 8" o:spid="_x0000_s1026" style="position:absolute;margin-left:52.2pt;margin-top:85.65pt;width:255pt;height:23.25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" fillcolor="white [3201]" strokecolor="black [3200]" strokeweight="2pt"/>
            </w:pict>
          </mc:Fallback>
        </mc:AlternateContent>
      </w:r>
      <w:r w:rsidR="004B5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Команде предлагается </w:t>
      </w:r>
      <w:proofErr w:type="spellStart"/>
      <w:r w:rsidR="004B5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филворд</w:t>
      </w:r>
      <w:proofErr w:type="spellEnd"/>
      <w:r w:rsidR="004B5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5263" w:rsidRPr="00FF294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(Приложение </w:t>
      </w:r>
      <w:r w:rsidR="00437B2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№2</w:t>
      </w:r>
      <w:r w:rsidR="004B5263" w:rsidRPr="00FF294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)</w:t>
      </w:r>
      <w:r w:rsidR="00251E1D" w:rsidRPr="00FF294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,</w:t>
      </w:r>
      <w:r w:rsidR="00251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котором скрыты имена </w:t>
      </w:r>
      <w:r w:rsidR="00FF2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героев </w:t>
      </w:r>
      <w:r w:rsidR="00251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известных сказочных произведений</w:t>
      </w:r>
      <w:r w:rsidR="004B5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Ребята должны найти </w:t>
      </w:r>
      <w:r w:rsidR="00FF2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знакомых персонажей сказок и выделить их карандашом. </w:t>
      </w:r>
      <w:r w:rsidR="00437B29" w:rsidRPr="00437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конкурса команда получает свою часть пословицы.</w:t>
      </w:r>
    </w:p>
    <w:tbl>
      <w:tblPr>
        <w:tblStyle w:val="1"/>
        <w:tblpPr w:leftFromText="180" w:rightFromText="180" w:vertAnchor="text" w:horzAnchor="margin" w:tblpY="259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98"/>
        <w:gridCol w:w="593"/>
        <w:gridCol w:w="592"/>
        <w:gridCol w:w="597"/>
        <w:gridCol w:w="582"/>
        <w:gridCol w:w="499"/>
        <w:gridCol w:w="587"/>
        <w:gridCol w:w="587"/>
        <w:gridCol w:w="499"/>
        <w:gridCol w:w="592"/>
        <w:gridCol w:w="582"/>
        <w:gridCol w:w="499"/>
        <w:gridCol w:w="592"/>
        <w:gridCol w:w="499"/>
        <w:gridCol w:w="499"/>
        <w:gridCol w:w="587"/>
        <w:gridCol w:w="480"/>
      </w:tblGrid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С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М</w:t>
            </w:r>
          </w:p>
        </w:tc>
        <w:tc>
          <w:tcPr>
            <w:tcW w:w="59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Т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Р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С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К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И</w:t>
            </w:r>
          </w:p>
        </w:tc>
        <w:tc>
          <w:tcPr>
            <w:tcW w:w="582" w:type="dxa"/>
          </w:tcPr>
          <w:p w:rsidR="00FF294F" w:rsidRPr="00830556" w:rsidRDefault="005F1903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>
              <w:rPr>
                <w:rFonts w:ascii="Calibri" w:hAnsi="Calibri"/>
                <w:b/>
                <w:i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92BEAE7" wp14:editId="64DF7316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271780</wp:posOffset>
                      </wp:positionV>
                      <wp:extent cx="333375" cy="857250"/>
                      <wp:effectExtent l="0" t="0" r="28575" b="19050"/>
                      <wp:wrapNone/>
                      <wp:docPr id="5" name="Скругленный 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8572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B5F3B62" id="Скругленный прямоугольник 5" o:spid="_x0000_s1026" style="position:absolute;margin-left:-5.35pt;margin-top:21.4pt;width:26.25pt;height:67.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" fillcolor="white [3201]" strokecolor="black [3200]" strokeweight="2pt"/>
                  </w:pict>
                </mc:Fallback>
              </mc:AlternateContent>
            </w:r>
            <w:r w:rsidR="00FF294F" w:rsidRPr="00830556">
              <w:rPr>
                <w:rFonts w:ascii="Calibri" w:hAnsi="Calibri"/>
                <w:b/>
                <w:sz w:val="32"/>
                <w:szCs w:val="48"/>
              </w:rPr>
              <w:t>Н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З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Г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80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С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Н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Ш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Х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Ш</w:t>
            </w:r>
          </w:p>
        </w:tc>
        <w:tc>
          <w:tcPr>
            <w:tcW w:w="582" w:type="dxa"/>
          </w:tcPr>
          <w:p w:rsidR="00FF294F" w:rsidRPr="005F1903" w:rsidRDefault="00FF294F" w:rsidP="00FF294F">
            <w:pPr>
              <w:spacing w:line="276" w:lineRule="auto"/>
              <w:rPr>
                <w:rFonts w:ascii="Calibri" w:hAnsi="Calibri"/>
                <w:b/>
                <w:i/>
                <w:sz w:val="32"/>
                <w:szCs w:val="48"/>
              </w:rPr>
            </w:pPr>
            <w:r w:rsidRPr="005F1903">
              <w:rPr>
                <w:rFonts w:ascii="Calibri" w:hAnsi="Calibri"/>
                <w:b/>
                <w:i/>
                <w:sz w:val="32"/>
                <w:szCs w:val="48"/>
              </w:rPr>
              <w:t>К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Т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480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830556" w:rsidRDefault="001977E3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>
              <w:rPr>
                <w:rFonts w:ascii="Calibri" w:hAnsi="Calibri"/>
                <w:b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12700</wp:posOffset>
                      </wp:positionV>
                      <wp:extent cx="361950" cy="2000250"/>
                      <wp:effectExtent l="0" t="0" r="19050" b="19050"/>
                      <wp:wrapNone/>
                      <wp:docPr id="9" name="Скругленный 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20002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BC96BCC" id="Скругленный прямоугольник 9" o:spid="_x0000_s1026" style="position:absolute;margin-left:-5.55pt;margin-top:1pt;width:28.5pt;height:157.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" fillcolor="white [3201]" strokecolor="black [3200]" strokeweight="2pt"/>
                  </w:pict>
                </mc:Fallback>
              </mc:AlternateContent>
            </w:r>
            <w:r>
              <w:rPr>
                <w:rFonts w:ascii="Calibri" w:hAnsi="Calibri"/>
                <w:b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12700</wp:posOffset>
                      </wp:positionV>
                      <wp:extent cx="3609975" cy="257175"/>
                      <wp:effectExtent l="0" t="0" r="28575" b="28575"/>
                      <wp:wrapNone/>
                      <wp:docPr id="7" name="Скругленный 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9975" cy="2571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F7DC75C" id="Скругленный прямоугольник 7" o:spid="_x0000_s1026" style="position:absolute;margin-left:22.95pt;margin-top:1pt;width:284.25pt;height:20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" fillcolor="white [3201]" strokecolor="black [3200]" strokeweight="2pt"/>
                  </w:pict>
                </mc:Fallback>
              </mc:AlternateContent>
            </w:r>
            <w:r w:rsidR="00FF294F" w:rsidRPr="00830556">
              <w:rPr>
                <w:rFonts w:ascii="Calibri" w:hAnsi="Calibri"/>
                <w:b/>
                <w:sz w:val="32"/>
                <w:szCs w:val="48"/>
              </w:rPr>
              <w:t>К</w:t>
            </w:r>
          </w:p>
        </w:tc>
        <w:tc>
          <w:tcPr>
            <w:tcW w:w="593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Д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Ю</w:t>
            </w:r>
          </w:p>
        </w:tc>
        <w:tc>
          <w:tcPr>
            <w:tcW w:w="59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Й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М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В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Ч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К</w:t>
            </w:r>
          </w:p>
        </w:tc>
        <w:tc>
          <w:tcPr>
            <w:tcW w:w="582" w:type="dxa"/>
          </w:tcPr>
          <w:p w:rsidR="00FF294F" w:rsidRPr="00DD71D1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  <w:highlight w:val="yellow"/>
              </w:rPr>
            </w:pPr>
            <w:r w:rsidRPr="00DD71D1">
              <w:rPr>
                <w:rFonts w:ascii="Calibri" w:hAnsi="Calibri"/>
                <w:b/>
                <w:i/>
                <w:sz w:val="32"/>
                <w:szCs w:val="48"/>
                <w:highlight w:val="yellow"/>
              </w:rPr>
              <w:t>А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592" w:type="dxa"/>
          </w:tcPr>
          <w:p w:rsidR="00FF294F" w:rsidRPr="004B5263" w:rsidRDefault="001977E3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>
              <w:rPr>
                <w:rFonts w:ascii="Calibri" w:hAnsi="Calibri"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5AA271D8" wp14:editId="24F659EA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269875</wp:posOffset>
                      </wp:positionV>
                      <wp:extent cx="352425" cy="2057400"/>
                      <wp:effectExtent l="0" t="0" r="28575" b="19050"/>
                      <wp:wrapNone/>
                      <wp:docPr id="14" name="Скругленный 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0574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524688F" id="Скругленный прямоугольник 14" o:spid="_x0000_s1026" style="position:absolute;margin-left:-5.4pt;margin-top:21.25pt;width:27.75pt;height:162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" fillcolor="white [3201]" strokecolor="black [3200]" strokeweight="2pt"/>
                  </w:pict>
                </mc:Fallback>
              </mc:AlternateContent>
            </w:r>
            <w:r w:rsidR="00FF294F"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499" w:type="dxa"/>
          </w:tcPr>
          <w:p w:rsidR="00FF294F" w:rsidRPr="004B5263" w:rsidRDefault="001977E3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>
              <w:rPr>
                <w:rFonts w:ascii="Calibri" w:hAnsi="Calibri"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19E435CF" wp14:editId="62F10AD5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12700</wp:posOffset>
                      </wp:positionV>
                      <wp:extent cx="342900" cy="2314575"/>
                      <wp:effectExtent l="0" t="0" r="19050" b="28575"/>
                      <wp:wrapNone/>
                      <wp:docPr id="15" name="Скругленный 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3145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F686196" id="Скругленный прямоугольник 15" o:spid="_x0000_s1026" style="position:absolute;margin-left:18.25pt;margin-top:1pt;width:27pt;height:182.2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" fillcolor="white [3201]" strokecolor="black [3200]" strokeweight="2pt"/>
                  </w:pict>
                </mc:Fallback>
              </mc:AlternateContent>
            </w:r>
            <w:r w:rsidR="00FF294F" w:rsidRPr="004B5263">
              <w:rPr>
                <w:rFonts w:ascii="Calibri" w:hAnsi="Calibri"/>
                <w:sz w:val="32"/>
                <w:szCs w:val="48"/>
              </w:rPr>
              <w:t>К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Г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Л</w:t>
            </w:r>
          </w:p>
        </w:tc>
        <w:tc>
          <w:tcPr>
            <w:tcW w:w="480" w:type="dxa"/>
          </w:tcPr>
          <w:p w:rsidR="00FF294F" w:rsidRPr="004B5263" w:rsidRDefault="001977E3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>
              <w:rPr>
                <w:rFonts w:ascii="Calibri" w:hAnsi="Calibri"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543975E7" wp14:editId="3B6D07AB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269875</wp:posOffset>
                      </wp:positionV>
                      <wp:extent cx="285750" cy="2057400"/>
                      <wp:effectExtent l="0" t="0" r="19050" b="19050"/>
                      <wp:wrapNone/>
                      <wp:docPr id="16" name="Скругленный 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0574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C51C9E2" id="Скругленный прямоугольник 16" o:spid="_x0000_s1026" style="position:absolute;margin-left:-4.75pt;margin-top:21.25pt;width:22.5pt;height:162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" fillcolor="white [3201]" strokecolor="black [3200]" strokeweight="2pt"/>
                  </w:pict>
                </mc:Fallback>
              </mc:AlternateContent>
            </w:r>
            <w:r w:rsidR="00FF294F"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Н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Г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Д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Т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Ц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Ю</w:t>
            </w:r>
          </w:p>
        </w:tc>
        <w:tc>
          <w:tcPr>
            <w:tcW w:w="582" w:type="dxa"/>
          </w:tcPr>
          <w:p w:rsidR="00FF294F" w:rsidRPr="00DD71D1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  <w:highlight w:val="yellow"/>
              </w:rPr>
            </w:pPr>
            <w:r w:rsidRPr="00DD71D1">
              <w:rPr>
                <w:rFonts w:ascii="Calibri" w:hAnsi="Calibri"/>
                <w:b/>
                <w:i/>
                <w:sz w:val="32"/>
                <w:szCs w:val="48"/>
                <w:highlight w:val="yellow"/>
              </w:rPr>
              <w:t>Й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П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У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480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З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Р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597" w:type="dxa"/>
          </w:tcPr>
          <w:p w:rsidR="00FF294F" w:rsidRPr="004B5263" w:rsidRDefault="001977E3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>
              <w:rPr>
                <w:rFonts w:ascii="Calibri" w:hAnsi="Calibri"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174CBE4D" wp14:editId="762D5BB9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19685</wp:posOffset>
                      </wp:positionV>
                      <wp:extent cx="361950" cy="1724025"/>
                      <wp:effectExtent l="0" t="0" r="19050" b="28575"/>
                      <wp:wrapNone/>
                      <wp:docPr id="12" name="Скругленный 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7240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0C8E5F4" id="Скругленный прямоугольник 12" o:spid="_x0000_s1026" style="position:absolute;margin-left:23.05pt;margin-top:1.55pt;width:28.5pt;height:135.7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" fillcolor="white [3201]" strokecolor="black [3200]" strokeweight="2pt"/>
                  </w:pict>
                </mc:Fallback>
              </mc:AlternateContent>
            </w:r>
            <w:r w:rsidR="00FF294F" w:rsidRPr="004B5263">
              <w:rPr>
                <w:rFonts w:ascii="Calibri" w:hAnsi="Calibri"/>
                <w:sz w:val="32"/>
                <w:szCs w:val="48"/>
              </w:rPr>
              <w:t>К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М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К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Л</w:t>
            </w:r>
          </w:p>
        </w:tc>
        <w:tc>
          <w:tcPr>
            <w:tcW w:w="582" w:type="dxa"/>
          </w:tcPr>
          <w:p w:rsidR="00FF294F" w:rsidRPr="00DD71D1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  <w:highlight w:val="yellow"/>
              </w:rPr>
            </w:pPr>
            <w:r w:rsidRPr="00DD71D1">
              <w:rPr>
                <w:rFonts w:ascii="Calibri" w:hAnsi="Calibri"/>
                <w:b/>
                <w:sz w:val="32"/>
                <w:szCs w:val="48"/>
                <w:highlight w:val="yellow"/>
              </w:rPr>
              <w:t>Б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Ч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Я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Л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80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830556" w:rsidRDefault="001977E3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>
              <w:rPr>
                <w:rFonts w:ascii="Calibri" w:hAnsi="Calibri"/>
                <w:b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41711F8D" wp14:editId="2BD42EA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261620</wp:posOffset>
                      </wp:positionV>
                      <wp:extent cx="3276600" cy="295275"/>
                      <wp:effectExtent l="0" t="0" r="19050" b="28575"/>
                      <wp:wrapNone/>
                      <wp:docPr id="10" name="Скругленный 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21416132" id="Скругленный прямоугольник 10" o:spid="_x0000_s1026" style="position:absolute;margin-left:22.95pt;margin-top:20.6pt;width:258pt;height:23.2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" fillcolor="white [3201]" strokecolor="black [3200]" strokeweight="2pt"/>
                  </w:pict>
                </mc:Fallback>
              </mc:AlternateContent>
            </w:r>
            <w:r w:rsidR="00FF294F" w:rsidRPr="00830556">
              <w:rPr>
                <w:rFonts w:ascii="Calibri" w:hAnsi="Calibri"/>
                <w:b/>
                <w:sz w:val="32"/>
                <w:szCs w:val="48"/>
              </w:rPr>
              <w:t>Л</w:t>
            </w:r>
          </w:p>
        </w:tc>
        <w:tc>
          <w:tcPr>
            <w:tcW w:w="593" w:type="dxa"/>
          </w:tcPr>
          <w:p w:rsidR="00FF294F" w:rsidRPr="004B5263" w:rsidRDefault="001977E3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>
              <w:rPr>
                <w:rFonts w:ascii="Calibri" w:hAnsi="Calibri"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060D9821" wp14:editId="5291E1F5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4445</wp:posOffset>
                      </wp:positionV>
                      <wp:extent cx="371475" cy="1447800"/>
                      <wp:effectExtent l="0" t="0" r="28575" b="19050"/>
                      <wp:wrapNone/>
                      <wp:docPr id="11" name="Скругленный 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447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4E8FAD6" id="Скругленный прямоугольник 11" o:spid="_x0000_s1026" style="position:absolute;margin-left:22.3pt;margin-top:.35pt;width:29.25pt;height:114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" fillcolor="white [3201]" strokecolor="black [3200]" strokeweight="2pt"/>
                  </w:pict>
                </mc:Fallback>
              </mc:AlternateContent>
            </w:r>
            <w:r w:rsidR="00FF294F" w:rsidRPr="004B5263">
              <w:rPr>
                <w:rFonts w:ascii="Calibri" w:hAnsi="Calibri"/>
                <w:sz w:val="32"/>
                <w:szCs w:val="48"/>
              </w:rPr>
              <w:t>Ю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Г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С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Ч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У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Б</w:t>
            </w:r>
          </w:p>
        </w:tc>
        <w:tc>
          <w:tcPr>
            <w:tcW w:w="582" w:type="dxa"/>
          </w:tcPr>
          <w:p w:rsidR="00FF294F" w:rsidRPr="00DD71D1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  <w:highlight w:val="yellow"/>
              </w:rPr>
            </w:pPr>
            <w:r w:rsidRPr="00DD71D1">
              <w:rPr>
                <w:rFonts w:ascii="Calibri" w:hAnsi="Calibri"/>
                <w:b/>
                <w:sz w:val="32"/>
                <w:szCs w:val="48"/>
                <w:highlight w:val="yellow"/>
              </w:rPr>
              <w:t>О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Д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Т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Л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У</w:t>
            </w:r>
          </w:p>
        </w:tc>
        <w:tc>
          <w:tcPr>
            <w:tcW w:w="480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Л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С</w:t>
            </w:r>
          </w:p>
        </w:tc>
        <w:tc>
          <w:tcPr>
            <w:tcW w:w="593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Ч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Е</w:t>
            </w:r>
          </w:p>
        </w:tc>
        <w:tc>
          <w:tcPr>
            <w:tcW w:w="59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Б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У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Р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Ш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К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  <w:tc>
          <w:tcPr>
            <w:tcW w:w="582" w:type="dxa"/>
          </w:tcPr>
          <w:p w:rsidR="00FF294F" w:rsidRPr="00DD71D1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  <w:highlight w:val="yellow"/>
              </w:rPr>
            </w:pPr>
            <w:r w:rsidRPr="00DD71D1">
              <w:rPr>
                <w:rFonts w:ascii="Calibri" w:hAnsi="Calibri"/>
                <w:b/>
                <w:sz w:val="32"/>
                <w:szCs w:val="48"/>
                <w:highlight w:val="yellow"/>
              </w:rPr>
              <w:t>Л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У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Д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И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З</w:t>
            </w:r>
          </w:p>
        </w:tc>
        <w:tc>
          <w:tcPr>
            <w:tcW w:w="480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У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С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Р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Г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Ш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Н</w:t>
            </w:r>
          </w:p>
        </w:tc>
        <w:tc>
          <w:tcPr>
            <w:tcW w:w="582" w:type="dxa"/>
          </w:tcPr>
          <w:p w:rsidR="00FF294F" w:rsidRPr="00DD71D1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  <w:highlight w:val="yellow"/>
              </w:rPr>
            </w:pPr>
            <w:r w:rsidRPr="00DD71D1">
              <w:rPr>
                <w:rFonts w:ascii="Calibri" w:hAnsi="Calibri"/>
                <w:b/>
                <w:sz w:val="32"/>
                <w:szCs w:val="48"/>
                <w:highlight w:val="yellow"/>
              </w:rPr>
              <w:t>И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Д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Ч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В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480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Ш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Н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Д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Н</w:t>
            </w:r>
          </w:p>
        </w:tc>
        <w:tc>
          <w:tcPr>
            <w:tcW w:w="582" w:type="dxa"/>
          </w:tcPr>
          <w:p w:rsidR="00FF294F" w:rsidRPr="00830556" w:rsidRDefault="001977E3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>
              <w:rPr>
                <w:rFonts w:ascii="Calibri" w:hAnsi="Calibri"/>
                <w:b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444CD3DA" wp14:editId="52681CD3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262890</wp:posOffset>
                      </wp:positionV>
                      <wp:extent cx="3143250" cy="314325"/>
                      <wp:effectExtent l="0" t="0" r="19050" b="28575"/>
                      <wp:wrapNone/>
                      <wp:docPr id="13" name="Скругленный 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9308CA7" id="Скругленный прямоугольник 13" o:spid="_x0000_s1026" style="position:absolute;margin-left:21.7pt;margin-top:20.7pt;width:247.5pt;height:24.7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" fillcolor="white [3201]" strokecolor="black [3200]" strokeweight="2pt"/>
                  </w:pict>
                </mc:Fallback>
              </mc:AlternateContent>
            </w:r>
            <w:r w:rsidR="00FF294F" w:rsidRPr="00830556">
              <w:rPr>
                <w:rFonts w:ascii="Calibri" w:hAnsi="Calibri"/>
                <w:b/>
                <w:sz w:val="32"/>
                <w:szCs w:val="48"/>
              </w:rPr>
              <w:t>Л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У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В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Я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Ч</w:t>
            </w:r>
          </w:p>
        </w:tc>
        <w:tc>
          <w:tcPr>
            <w:tcW w:w="582" w:type="dxa"/>
          </w:tcPr>
          <w:p w:rsidR="00FF294F" w:rsidRPr="00DD71D1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  <w:highlight w:val="yellow"/>
              </w:rPr>
            </w:pPr>
            <w:r w:rsidRPr="00DD71D1">
              <w:rPr>
                <w:rFonts w:ascii="Calibri" w:hAnsi="Calibri"/>
                <w:b/>
                <w:sz w:val="32"/>
                <w:szCs w:val="48"/>
                <w:highlight w:val="yellow"/>
              </w:rPr>
              <w:t>Т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Ч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Е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Т</w:t>
            </w:r>
          </w:p>
        </w:tc>
        <w:tc>
          <w:tcPr>
            <w:tcW w:w="480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К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Щ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Ц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И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Р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У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С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Л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Ч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К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Р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Ш</w:t>
            </w:r>
          </w:p>
        </w:tc>
        <w:tc>
          <w:tcPr>
            <w:tcW w:w="480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В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Д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С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Н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К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Д</w:t>
            </w:r>
          </w:p>
        </w:tc>
        <w:tc>
          <w:tcPr>
            <w:tcW w:w="587" w:type="dxa"/>
          </w:tcPr>
          <w:p w:rsidR="00FF294F" w:rsidRPr="00830556" w:rsidRDefault="001977E3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>
              <w:rPr>
                <w:rFonts w:ascii="Calibri" w:hAnsi="Calibri"/>
                <w:b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-5715</wp:posOffset>
                      </wp:positionV>
                      <wp:extent cx="361950" cy="1466850"/>
                      <wp:effectExtent l="0" t="0" r="19050" b="19050"/>
                      <wp:wrapNone/>
                      <wp:docPr id="17" name="Скругленный 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4668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3B44015" id="Скругленный прямоугольник 17" o:spid="_x0000_s1026" style="position:absolute;margin-left:-5.45pt;margin-top:-.45pt;width:28.5pt;height:115.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" fillcolor="white [3201]" strokecolor="black [3200]" strokeweight="2pt"/>
                  </w:pict>
                </mc:Fallback>
              </mc:AlternateContent>
            </w:r>
            <w:r w:rsidR="00FF294F" w:rsidRPr="00830556">
              <w:rPr>
                <w:rFonts w:ascii="Calibri" w:hAnsi="Calibri"/>
                <w:b/>
                <w:sz w:val="32"/>
                <w:szCs w:val="48"/>
              </w:rPr>
              <w:t>М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С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П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К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Л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480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С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З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Я</w:t>
            </w:r>
          </w:p>
        </w:tc>
        <w:tc>
          <w:tcPr>
            <w:tcW w:w="597" w:type="dxa"/>
          </w:tcPr>
          <w:p w:rsidR="00FF294F" w:rsidRPr="004B5263" w:rsidRDefault="001977E3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>
              <w:rPr>
                <w:rFonts w:ascii="Calibri" w:hAnsi="Calibri"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17145</wp:posOffset>
                      </wp:positionV>
                      <wp:extent cx="2828925" cy="257175"/>
                      <wp:effectExtent l="0" t="0" r="28575" b="28575"/>
                      <wp:wrapNone/>
                      <wp:docPr id="20" name="Скругленный 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28925" cy="2571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3B5C277" id="Скругленный прямоугольник 20" o:spid="_x0000_s1026" style="position:absolute;margin-left:23.05pt;margin-top:1.35pt;width:222.75pt;height:20.2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" fillcolor="white [3201]" strokecolor="black [3200]" strokeweight="2pt"/>
                  </w:pict>
                </mc:Fallback>
              </mc:AlternateContent>
            </w:r>
            <w:r w:rsidR="00FF294F"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Б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У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Р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А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Т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И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Н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Т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80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Ж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Л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Ш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Н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Л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Т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П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Ч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80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У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П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У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С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К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Ы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Ь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Ц</w:t>
            </w:r>
          </w:p>
        </w:tc>
        <w:tc>
          <w:tcPr>
            <w:tcW w:w="582" w:type="dxa"/>
          </w:tcPr>
          <w:p w:rsidR="00FF294F" w:rsidRPr="00830556" w:rsidRDefault="001977E3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>
              <w:rPr>
                <w:rFonts w:ascii="Calibri" w:hAnsi="Calibri"/>
                <w:b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1039" behindDoc="1" locked="0" layoutInCell="1" allowOverlap="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14605</wp:posOffset>
                      </wp:positionV>
                      <wp:extent cx="2362200" cy="276225"/>
                      <wp:effectExtent l="0" t="0" r="19050" b="28575"/>
                      <wp:wrapNone/>
                      <wp:docPr id="19" name="Скругленный 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2200" cy="2762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5599F61" id="Скругленный прямоугольник 19" o:spid="_x0000_s1026" style="position:absolute;margin-left:-5.35pt;margin-top:1.15pt;width:186pt;height:21.75pt;z-index:-2516454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" fillcolor="white [3201]" strokecolor="black [3200]" strokeweight="2pt"/>
                  </w:pict>
                </mc:Fallback>
              </mc:AlternateContent>
            </w:r>
            <w:r w:rsidR="00FF294F" w:rsidRPr="00830556">
              <w:rPr>
                <w:rFonts w:ascii="Calibri" w:hAnsi="Calibri"/>
                <w:b/>
                <w:sz w:val="32"/>
                <w:szCs w:val="48"/>
              </w:rPr>
              <w:t>М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Р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З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К</w:t>
            </w:r>
          </w:p>
        </w:tc>
        <w:tc>
          <w:tcPr>
            <w:tcW w:w="480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О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К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Щ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Ц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Ф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Ш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П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Г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Д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480" w:type="dxa"/>
          </w:tcPr>
          <w:p w:rsidR="00FF294F" w:rsidRPr="00830556" w:rsidRDefault="001977E3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>
              <w:rPr>
                <w:rFonts w:ascii="Calibri" w:hAnsi="Calibri"/>
                <w:b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-635</wp:posOffset>
                      </wp:positionV>
                      <wp:extent cx="285750" cy="876300"/>
                      <wp:effectExtent l="0" t="0" r="19050" b="19050"/>
                      <wp:wrapNone/>
                      <wp:docPr id="21" name="Скругленный 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8763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6C54508" id="Скругленный прямоугольник 21" o:spid="_x0000_s1026" style="position:absolute;margin-left:-4.75pt;margin-top:-.05pt;width:22.5pt;height:69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" fillcolor="white [3201]" strokecolor="black [3200]" strokeweight="2pt"/>
                  </w:pict>
                </mc:Fallback>
              </mc:AlternateContent>
            </w:r>
            <w:r w:rsidR="00FF294F" w:rsidRPr="00830556">
              <w:rPr>
                <w:rFonts w:ascii="Calibri" w:hAnsi="Calibri"/>
                <w:b/>
                <w:sz w:val="32"/>
                <w:szCs w:val="48"/>
              </w:rPr>
              <w:t>Ф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Л</w:t>
            </w:r>
          </w:p>
        </w:tc>
        <w:tc>
          <w:tcPr>
            <w:tcW w:w="593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Е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Й</w:t>
            </w:r>
          </w:p>
        </w:tc>
        <w:tc>
          <w:tcPr>
            <w:tcW w:w="59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Б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Б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Р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Ф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Н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У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И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Н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Г</w:t>
            </w:r>
          </w:p>
        </w:tc>
        <w:tc>
          <w:tcPr>
            <w:tcW w:w="480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Е</w:t>
            </w:r>
          </w:p>
        </w:tc>
      </w:tr>
      <w:tr w:rsidR="00FF294F" w:rsidRPr="004B5263" w:rsidTr="00FF294F">
        <w:trPr>
          <w:trHeight w:val="269"/>
        </w:trPr>
        <w:tc>
          <w:tcPr>
            <w:tcW w:w="598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Я</w:t>
            </w:r>
          </w:p>
        </w:tc>
        <w:tc>
          <w:tcPr>
            <w:tcW w:w="593" w:type="dxa"/>
          </w:tcPr>
          <w:p w:rsidR="00FF294F" w:rsidRPr="004B5263" w:rsidRDefault="001977E3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>
              <w:rPr>
                <w:rFonts w:ascii="Calibri" w:hAnsi="Calibri"/>
                <w:noProof/>
                <w:sz w:val="32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6350</wp:posOffset>
                      </wp:positionV>
                      <wp:extent cx="1838325" cy="285750"/>
                      <wp:effectExtent l="0" t="0" r="28575" b="19050"/>
                      <wp:wrapNone/>
                      <wp:docPr id="18" name="Скругленный 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8325" cy="2857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A40A5B7" id="Скругленный прямоугольник 18" o:spid="_x0000_s1026" style="position:absolute;margin-left:22.3pt;margin-top:.5pt;width:144.75pt;height:22.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" fillcolor="white [3201]" strokecolor="black [3200]" strokeweight="2pt"/>
                  </w:pict>
                </mc:Fallback>
              </mc:AlternateContent>
            </w:r>
            <w:r w:rsidR="00FF294F" w:rsidRPr="004B5263">
              <w:rPr>
                <w:rFonts w:ascii="Calibri" w:hAnsi="Calibri"/>
                <w:sz w:val="32"/>
                <w:szCs w:val="48"/>
              </w:rPr>
              <w:t>Ф</w:t>
            </w:r>
          </w:p>
        </w:tc>
        <w:tc>
          <w:tcPr>
            <w:tcW w:w="59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Е</w:t>
            </w:r>
          </w:p>
        </w:tc>
        <w:tc>
          <w:tcPr>
            <w:tcW w:w="59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М</w:t>
            </w:r>
          </w:p>
        </w:tc>
        <w:tc>
          <w:tcPr>
            <w:tcW w:w="582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Е</w:t>
            </w:r>
          </w:p>
        </w:tc>
        <w:tc>
          <w:tcPr>
            <w:tcW w:w="499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Л</w:t>
            </w:r>
          </w:p>
        </w:tc>
        <w:tc>
          <w:tcPr>
            <w:tcW w:w="587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Я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С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О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Г</w:t>
            </w:r>
          </w:p>
        </w:tc>
        <w:tc>
          <w:tcPr>
            <w:tcW w:w="58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Й</w:t>
            </w:r>
          </w:p>
        </w:tc>
        <w:tc>
          <w:tcPr>
            <w:tcW w:w="592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Ю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Л</w:t>
            </w:r>
          </w:p>
        </w:tc>
        <w:tc>
          <w:tcPr>
            <w:tcW w:w="499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А</w:t>
            </w:r>
          </w:p>
        </w:tc>
        <w:tc>
          <w:tcPr>
            <w:tcW w:w="587" w:type="dxa"/>
          </w:tcPr>
          <w:p w:rsidR="00FF294F" w:rsidRPr="004B5263" w:rsidRDefault="00FF294F" w:rsidP="00FF294F">
            <w:pPr>
              <w:spacing w:line="276" w:lineRule="auto"/>
              <w:rPr>
                <w:rFonts w:ascii="Calibri" w:hAnsi="Calibri"/>
                <w:sz w:val="32"/>
                <w:szCs w:val="48"/>
              </w:rPr>
            </w:pPr>
            <w:r w:rsidRPr="004B5263">
              <w:rPr>
                <w:rFonts w:ascii="Calibri" w:hAnsi="Calibri"/>
                <w:sz w:val="32"/>
                <w:szCs w:val="48"/>
              </w:rPr>
              <w:t>Т</w:t>
            </w:r>
          </w:p>
        </w:tc>
        <w:tc>
          <w:tcPr>
            <w:tcW w:w="480" w:type="dxa"/>
          </w:tcPr>
          <w:p w:rsidR="00FF294F" w:rsidRPr="00830556" w:rsidRDefault="00FF294F" w:rsidP="00FF294F">
            <w:pPr>
              <w:spacing w:line="276" w:lineRule="auto"/>
              <w:rPr>
                <w:rFonts w:ascii="Calibri" w:hAnsi="Calibri"/>
                <w:b/>
                <w:sz w:val="32"/>
                <w:szCs w:val="48"/>
              </w:rPr>
            </w:pPr>
            <w:r w:rsidRPr="00830556">
              <w:rPr>
                <w:rFonts w:ascii="Calibri" w:hAnsi="Calibri"/>
                <w:b/>
                <w:sz w:val="32"/>
                <w:szCs w:val="48"/>
              </w:rPr>
              <w:t>Я</w:t>
            </w:r>
          </w:p>
        </w:tc>
      </w:tr>
    </w:tbl>
    <w:p w:rsidR="00964D25" w:rsidRDefault="00964D25"/>
    <w:p w:rsidR="00964D25" w:rsidRPr="00871FB6" w:rsidRDefault="00964D25" w:rsidP="00964D25">
      <w:pPr>
        <w:spacing w:before="100" w:beforeAutospacing="1" w:after="75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</w:t>
      </w:r>
      <w:r w:rsidRPr="00871F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«Бюро находок»</w:t>
      </w:r>
    </w:p>
    <w:p w:rsidR="00964D25" w:rsidRDefault="0067420A" w:rsidP="00FF294F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Станция</w:t>
      </w:r>
      <w:r w:rsidR="00964D25" w:rsidRPr="00CD56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964D25" w:rsidRPr="00CD5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освящена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произведениям </w:t>
      </w:r>
      <w:r w:rsidR="00964D25" w:rsidRPr="00CD5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датск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964D25" w:rsidRPr="00CD5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прозаик</w:t>
      </w:r>
      <w:r w:rsidR="0055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64D25" w:rsidRPr="00CD5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поэт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64D25" w:rsidRPr="00CD5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автор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64D25" w:rsidRPr="00CD5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всемирно известных сказок для детей и взрослых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Ганса </w:t>
      </w:r>
      <w:proofErr w:type="spellStart"/>
      <w:r w:rsidR="00964D25" w:rsidRPr="00CD5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Христиан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Андерсена. </w:t>
      </w:r>
    </w:p>
    <w:p w:rsidR="008C2A51" w:rsidRDefault="0067420A" w:rsidP="00FF294F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964D25"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оманде выдается набор карточек с изображением предметов (</w:t>
      </w:r>
      <w:r w:rsidR="00964D25" w:rsidRPr="008236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Приложение № </w:t>
      </w:r>
      <w:r w:rsidR="00437B2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3</w:t>
      </w:r>
      <w:r w:rsidR="00964D25"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которые 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принадлежат героям</w:t>
      </w:r>
      <w:r w:rsidR="00964D25"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Г.Х. Андерсена</w:t>
      </w:r>
      <w:r w:rsidR="00964D25"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964D25"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ебята должны определить, 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героям сказок</w:t>
      </w:r>
      <w:r w:rsidR="00964D25"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принадлежат</w:t>
      </w:r>
      <w:r w:rsidR="00964D25"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предложенные </w:t>
      </w:r>
      <w:r w:rsidR="00964D25"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предметы. </w:t>
      </w:r>
      <w:r w:rsidR="00437B29" w:rsidRPr="00437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конкурса команда получает свою часть пословицы.</w:t>
      </w:r>
    </w:p>
    <w:p w:rsidR="00964D25" w:rsidRPr="00256468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5646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Правильные ответы: </w:t>
      </w:r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скорлупа грецкого ореха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Дюймовочке</w:t>
      </w:r>
      <w:proofErr w:type="spellEnd"/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музыкальный горшочек – принцу-свинопасу</w:t>
      </w:r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ледяной трон – Снежной королеве</w:t>
      </w:r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бумажный кораблик – стойкому оловянному солдатику</w:t>
      </w:r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курительная трубка – солдату из «Огниво»</w:t>
      </w:r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горошина – принцессе на горошине</w:t>
      </w:r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труба дома – трубочисту</w:t>
      </w:r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корабль – принцу из «Русалочки»</w:t>
      </w:r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красные и белые розы – Каю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Герде</w:t>
      </w:r>
      <w:proofErr w:type="gramEnd"/>
    </w:p>
    <w:p w:rsidR="00964D25" w:rsidRDefault="00554A3E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крапива</w:t>
      </w:r>
      <w:r w:rsidR="00964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CD1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Элизе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«Дики</w:t>
      </w:r>
      <w:r w:rsidR="00D229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лебед</w:t>
      </w:r>
      <w:r w:rsidR="00D229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северный олень – маленькой разбойнице</w:t>
      </w:r>
    </w:p>
    <w:p w:rsidR="00964D25" w:rsidRDefault="00964D25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зонтик – </w:t>
      </w:r>
      <w:r w:rsidRPr="00D7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Оле-</w:t>
      </w:r>
      <w:proofErr w:type="spellStart"/>
      <w:r w:rsidRPr="00D7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Лукойе</w:t>
      </w:r>
      <w:proofErr w:type="spellEnd"/>
    </w:p>
    <w:p w:rsidR="000D72B4" w:rsidRDefault="000D72B4" w:rsidP="00964D2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яичная скорлупа – Гадкому утенку </w:t>
      </w:r>
    </w:p>
    <w:p w:rsidR="00964D25" w:rsidRDefault="00964D25"/>
    <w:p w:rsidR="00964D25" w:rsidRPr="009F6498" w:rsidRDefault="00964D25" w:rsidP="00964D25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</w:t>
      </w:r>
      <w:r w:rsidRPr="009F64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«Найди пропажу»</w:t>
      </w:r>
    </w:p>
    <w:p w:rsidR="00964D25" w:rsidRDefault="00964D25" w:rsidP="00FF294F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Станция</w:t>
      </w:r>
      <w:r w:rsidRPr="007245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посвящена творчеству велик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7245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русск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7245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писателя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А.С.Пушкина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</w:t>
      </w:r>
      <w:r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</w:t>
      </w:r>
      <w:r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отрывки его известных сказок (</w:t>
      </w:r>
      <w:r w:rsidRPr="008236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Приложение №</w:t>
      </w:r>
      <w:r w:rsidR="00437B2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r w:rsidRPr="00871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некоторых строчках пропущены слова. Дети должны вспомнить, какие это слова и заполнить пропуски.</w:t>
      </w:r>
      <w:r w:rsidR="00437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7B29" w:rsidRPr="00437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конкурса команда получает свою часть пословицы.</w:t>
      </w:r>
    </w:p>
    <w:tbl>
      <w:tblPr>
        <w:tblStyle w:val="a4"/>
        <w:tblW w:w="10489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535"/>
        <w:gridCol w:w="567"/>
        <w:gridCol w:w="4819"/>
      </w:tblGrid>
      <w:tr w:rsidR="00964D25" w:rsidRPr="00AA40D2" w:rsidTr="00C9591D">
        <w:tc>
          <w:tcPr>
            <w:tcW w:w="568" w:type="dxa"/>
          </w:tcPr>
          <w:p w:rsidR="00964D25" w:rsidRPr="002A7AFE" w:rsidRDefault="00964D25" w:rsidP="00251E1D">
            <w:pPr>
              <w:spacing w:before="100" w:beforeAutospacing="1" w:after="100" w:afterAutospacing="1"/>
              <w:ind w:firstLine="142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A7AF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535" w:type="dxa"/>
          </w:tcPr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Три девицы под окном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Пряли поздно </w:t>
            </w:r>
            <w:r w:rsidRPr="00AA19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вечерком</w:t>
            </w:r>
            <w:r w:rsidRPr="00AA19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>.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“Кабы я была царица,-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Говорит одна девица, -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То на весь </w:t>
            </w:r>
            <w:r w:rsidRPr="00AA19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крещеный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мир 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Приготовила б я пир”.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“Кабы я была царица, -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Говорит ее сестрица, -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 на весь бы мир одна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19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Наткала б я полотна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”.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“Кабы я была царица, -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Третья молвила сестрица, -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б для батюшки-царя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19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Родила богатыря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”.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</w:tcPr>
          <w:p w:rsidR="00964D25" w:rsidRPr="002A7AFE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A7AF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819" w:type="dxa"/>
          </w:tcPr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Жил-был </w:t>
            </w:r>
            <w:r w:rsidRPr="00AA19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поп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Толоконный лоб.</w:t>
            </w:r>
          </w:p>
          <w:p w:rsidR="00964D25" w:rsidRPr="00AA195F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Пошел поп по </w:t>
            </w:r>
            <w:r w:rsidRPr="00AA19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базару</w:t>
            </w:r>
          </w:p>
          <w:p w:rsidR="00964D25" w:rsidRPr="005572FF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Посмотреть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кой-какого товару.</w:t>
            </w:r>
          </w:p>
          <w:p w:rsidR="00964D25" w:rsidRPr="00AA195F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Навстречу ему </w:t>
            </w:r>
            <w:proofErr w:type="spellStart"/>
            <w:r w:rsidRPr="00AA19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Балда</w:t>
            </w:r>
            <w:proofErr w:type="spellEnd"/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Идет, сам не зная куда.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"Что, батька, так рано поднялся?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Чего ты взыскался?"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Поп ему в ответ: "Нужен мне </w:t>
            </w:r>
            <w:r w:rsidRPr="00AA19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работник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Повар, конюх и </w:t>
            </w:r>
            <w:r w:rsidRPr="00AA19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плотник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 где найти мне такого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Служителя не слишком </w:t>
            </w:r>
            <w:r w:rsidRPr="00D2297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дорогого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?"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64D25" w:rsidRPr="00AA40D2" w:rsidTr="00C9591D">
        <w:tc>
          <w:tcPr>
            <w:tcW w:w="568" w:type="dxa"/>
          </w:tcPr>
          <w:p w:rsidR="00964D25" w:rsidRPr="002A7AFE" w:rsidRDefault="00964D25" w:rsidP="00251E1D">
            <w:pPr>
              <w:spacing w:before="100" w:beforeAutospacing="1" w:after="100" w:afterAutospacing="1"/>
              <w:ind w:firstLine="142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A7AF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4535" w:type="dxa"/>
          </w:tcPr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Ей в приданое дано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Было </w:t>
            </w:r>
            <w:r w:rsidRPr="00D2297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зеркальце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одно: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Свойство зеркальце имело: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19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Говорить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оно умело.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ним одним она была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Добродушна, весела,</w:t>
            </w:r>
          </w:p>
          <w:p w:rsidR="00964D25" w:rsidRPr="00AB16B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 ним приветливо </w:t>
            </w:r>
            <w:r w:rsidRPr="00AB16B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шутила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И, красуясь, говорила: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</w:t>
            </w:r>
            <w:r w:rsidRPr="007A02A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Свет мой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Pr="007A02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зеркальце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! Скажи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Да всю правду доложи: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ль на свете всех милее,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Всех </w:t>
            </w:r>
            <w:r w:rsidRPr="00A30C1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румяней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белее?"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 ей зеркальце в ответ: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"Ты, конечно, спору нет: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Ты, </w:t>
            </w:r>
            <w:r w:rsidRPr="00EC05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царица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всех милее,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Всех румяней и белее".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</w:tcPr>
          <w:p w:rsidR="00964D25" w:rsidRPr="002A7AFE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A7AF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4819" w:type="dxa"/>
          </w:tcPr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Петушок с высокой спицы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Стал стеречь его </w:t>
            </w:r>
            <w:r w:rsidRPr="00EC05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границы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Чуть опасность где видна,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Верный </w:t>
            </w:r>
            <w:r w:rsidRPr="00A30C1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сторож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как со сна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Шевельнется, встрепенется,</w:t>
            </w:r>
          </w:p>
          <w:p w:rsidR="00964D25" w:rsidRPr="00DB7AC8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 той сторонке </w:t>
            </w:r>
            <w:r w:rsidRPr="00DB7AC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обернется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 кричит: “</w:t>
            </w:r>
            <w:proofErr w:type="spellStart"/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Кири</w:t>
            </w:r>
            <w:proofErr w:type="spellEnd"/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-ку-ку.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Царствуй, лежа на </w:t>
            </w:r>
            <w:r w:rsidRPr="00EC05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боку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!”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</w:t>
            </w:r>
            <w:r w:rsidRPr="00D2297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соседи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присмирели,</w:t>
            </w:r>
          </w:p>
          <w:p w:rsidR="00964D25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Воевать уже не смели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964D25" w:rsidRPr="00AA40D2" w:rsidRDefault="00964D25" w:rsidP="00251E1D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64D25" w:rsidRPr="00AA40D2" w:rsidTr="00C9591D">
        <w:tc>
          <w:tcPr>
            <w:tcW w:w="568" w:type="dxa"/>
          </w:tcPr>
          <w:p w:rsidR="00964D25" w:rsidRPr="002A7AFE" w:rsidRDefault="00964D25" w:rsidP="00251E1D">
            <w:pPr>
              <w:spacing w:before="100" w:beforeAutospacing="1" w:after="100" w:afterAutospacing="1"/>
              <w:ind w:firstLine="142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A7AF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4535" w:type="dxa"/>
          </w:tcPr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Жил старик со своею старухой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 самого </w:t>
            </w:r>
            <w:r w:rsidRPr="00EC05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синего моря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964D25" w:rsidRPr="00D2297B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Они жили в ветхой </w:t>
            </w:r>
            <w:r w:rsidRPr="00D2297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землянке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Ровно тридцать лет и </w:t>
            </w:r>
            <w:r w:rsidRPr="00EC05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три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C05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Старик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ловил неводом рыбу,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Старуха пряла свою </w:t>
            </w:r>
            <w:r w:rsidRPr="00EC05F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пряжу</w:t>
            </w:r>
            <w:r w:rsidRPr="00AA40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964D25" w:rsidRPr="00AA40D2" w:rsidRDefault="00964D25" w:rsidP="00251E1D">
            <w:pPr>
              <w:spacing w:before="100" w:beforeAutospacing="1" w:after="100" w:afterAutospacing="1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</w:tcPr>
          <w:p w:rsidR="00964D25" w:rsidRPr="002A7AFE" w:rsidRDefault="00C9591D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4819" w:type="dxa"/>
          </w:tcPr>
          <w:p w:rsidR="00BF1F36" w:rsidRPr="00C9591D" w:rsidRDefault="00BF1F36" w:rsidP="00BF1F36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Ветер на море </w:t>
            </w:r>
            <w:r w:rsidRPr="00C9591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гуляет</w:t>
            </w:r>
          </w:p>
          <w:p w:rsidR="00BF1F36" w:rsidRDefault="00BF1F36" w:rsidP="00BF1F36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</w:t>
            </w:r>
            <w:r w:rsidRPr="00C9591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кораблик</w:t>
            </w: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подгоняет;</w:t>
            </w:r>
          </w:p>
          <w:p w:rsidR="00BF1F36" w:rsidRDefault="00BF1F36" w:rsidP="00BF1F36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 бежит себе в волнах</w:t>
            </w:r>
          </w:p>
          <w:p w:rsidR="00BF1F36" w:rsidRDefault="00BF1F36" w:rsidP="00BF1F36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раздутых </w:t>
            </w:r>
            <w:r w:rsidRPr="00C9591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парусах</w:t>
            </w: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C9591D" w:rsidRDefault="00BF1F36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Корабельщики дивятся,</w:t>
            </w:r>
          </w:p>
          <w:p w:rsidR="00C9591D" w:rsidRDefault="00BF1F36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кораблике толпятся,</w:t>
            </w:r>
          </w:p>
          <w:p w:rsidR="00C9591D" w:rsidRPr="00C9591D" w:rsidRDefault="00BF1F36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знакомом </w:t>
            </w:r>
            <w:r w:rsidRPr="00C9591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острову</w:t>
            </w:r>
          </w:p>
          <w:p w:rsidR="00C9591D" w:rsidRDefault="00BF1F36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Чудо видят наяву:</w:t>
            </w:r>
          </w:p>
          <w:p w:rsidR="00C9591D" w:rsidRDefault="00BF1F36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 xml:space="preserve">Город </w:t>
            </w: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новый златоглавый,</w:t>
            </w:r>
          </w:p>
          <w:p w:rsidR="00C9591D" w:rsidRDefault="00BF1F36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Пристань с крепкою заставой —</w:t>
            </w:r>
          </w:p>
          <w:p w:rsidR="00C9591D" w:rsidRDefault="00BF1F36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Пушки с пристани</w:t>
            </w: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палят,</w:t>
            </w:r>
          </w:p>
          <w:p w:rsidR="00964D25" w:rsidRDefault="00BF1F36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Кораблю </w:t>
            </w:r>
            <w:r w:rsidRPr="00C9591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пристать</w:t>
            </w:r>
            <w:r w:rsidRPr="00BF1F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велят.</w:t>
            </w:r>
          </w:p>
          <w:p w:rsidR="00C9591D" w:rsidRPr="00AA40D2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9591D" w:rsidRPr="00AA40D2" w:rsidTr="00C9591D">
        <w:tc>
          <w:tcPr>
            <w:tcW w:w="568" w:type="dxa"/>
          </w:tcPr>
          <w:p w:rsidR="00C9591D" w:rsidRPr="002A7AFE" w:rsidRDefault="00C9591D" w:rsidP="00251E1D">
            <w:pPr>
              <w:spacing w:before="100" w:beforeAutospacing="1" w:after="100" w:afterAutospacing="1"/>
              <w:ind w:firstLine="142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7. </w:t>
            </w:r>
          </w:p>
        </w:tc>
        <w:tc>
          <w:tcPr>
            <w:tcW w:w="4535" w:type="dxa"/>
          </w:tcPr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</w:t>
            </w:r>
            <w:r w:rsidRPr="00C9591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лес и дол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видений полны;</w:t>
            </w:r>
          </w:p>
          <w:p w:rsidR="00C9591D" w:rsidRP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о заре прихлынут </w:t>
            </w:r>
            <w:r w:rsidRPr="00C9591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волны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брег песчаный и пустой,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тридцать</w:t>
            </w: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eastAsia="ru-RU"/>
              </w:rPr>
              <w:t xml:space="preserve">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витязей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прекрасных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Чредой из вод выходят ясных,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с ними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дядька их морской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Там королевич мимоходом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Пленяет грозного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царя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Там в облаках перед народом</w:t>
            </w:r>
          </w:p>
          <w:p w:rsidR="00C9591D" w:rsidRPr="005572FF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Через леса,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через моря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Колдун несет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богатыря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В темнице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там царевна тужит,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 бурый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волк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ей верно служит;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ступа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 Бабою-Ягой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Идет, бредет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сама собой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9591D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царь </w:t>
            </w:r>
            <w:proofErr w:type="spellStart"/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Кащей</w:t>
            </w:r>
            <w:proofErr w:type="spellEnd"/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над златом чахнет;</w:t>
            </w:r>
          </w:p>
          <w:p w:rsidR="00C9591D" w:rsidRPr="00AA40D2" w:rsidRDefault="00C9591D" w:rsidP="00C959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Там русский дух…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Русью пахнет</w:t>
            </w:r>
            <w:r w:rsidRPr="00C959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!</w:t>
            </w:r>
          </w:p>
        </w:tc>
        <w:tc>
          <w:tcPr>
            <w:tcW w:w="567" w:type="dxa"/>
          </w:tcPr>
          <w:p w:rsidR="00C9591D" w:rsidRDefault="005572FF" w:rsidP="00251E1D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4819" w:type="dxa"/>
          </w:tcPr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«Ветер, ветер!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Ты могуч,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 гоняешь стаи туч,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Ты волнуешь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сине море,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Всюду веешь на просторе.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боишься никого,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Кроме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 xml:space="preserve">бога </w:t>
            </w: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одного.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Аль откажешь мне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в ответе</w:t>
            </w: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?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видал ли где на свете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Ты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царевны молодой</w:t>
            </w: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?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жених ее».— «Постой,—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Отвечает ветер буйный,—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за речкой</w:t>
            </w: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тихоструйной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Есть высокая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гора,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ней глубокая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нора;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В той норе,</w:t>
            </w: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во тьме печальной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Гроб качается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хрустальный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цепях между столбов.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видать ничьих следов</w:t>
            </w:r>
          </w:p>
          <w:p w:rsidR="005572FF" w:rsidRPr="005572FF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Вкруг того пустого места,</w:t>
            </w:r>
          </w:p>
          <w:p w:rsidR="00C9591D" w:rsidRPr="00BF1F36" w:rsidRDefault="005572FF" w:rsidP="005572FF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том гробу </w:t>
            </w:r>
            <w:r w:rsidRPr="005572F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ru-RU"/>
              </w:rPr>
              <w:t>твоя невеста</w:t>
            </w:r>
            <w:r w:rsidRPr="005572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</w:tr>
    </w:tbl>
    <w:p w:rsidR="005572FF" w:rsidRDefault="005572FF" w:rsidP="00D77D6B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72FF" w:rsidRDefault="005572FF" w:rsidP="00D77D6B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7D6B" w:rsidRDefault="00D77D6B" w:rsidP="00D77D6B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</w:t>
      </w:r>
      <w:r w:rsidRPr="002A7A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Сказочная викторина</w:t>
      </w:r>
      <w:r w:rsidRPr="002A7A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435AB" w:rsidRDefault="00D77D6B" w:rsidP="005435A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 задает вопросы команде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</w:t>
      </w:r>
      <w:r w:rsidRPr="00D77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77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ебята должны ответить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них</w:t>
      </w:r>
      <w:r w:rsidRPr="00D77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Время на обдумывания ответа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вопрос </w:t>
      </w:r>
      <w:r w:rsidRPr="00D77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30 секунд. </w:t>
      </w:r>
      <w:r w:rsidR="005435AB" w:rsidRPr="00543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конкурса команда получает свою часть пословицы.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Кто в сказке вместо удочки использовал свой хвост?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(Волк.)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Какими словами обычно начинаются сказки?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(Жили-были...)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Кто снес не простое яичко, а золотое?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(Курочка Ряба.)</w:t>
      </w:r>
    </w:p>
    <w:p w:rsidR="00D77D6B" w:rsidRPr="00D77D6B" w:rsidRDefault="00295FC3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Какого сказочного персонажа </w:t>
      </w:r>
      <w:r w:rsidR="00D77D6B"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величают по отчеству – Патрикеевна?</w:t>
      </w:r>
      <w:r w:rsid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D77D6B"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(Лиса.)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Кто закопал 5 золотых монет?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(Буратино.)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какой особой примете можно узнать Бабу Ягу?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(Костяная нога.)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После каких слов Али-Бабы волшебные ворота пещеры открывались?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(Сим-Сим.)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На какой птице летала 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Дюймовочка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(Ласточка.)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Что не смог вытащить из земли дед, бабка и все их семейство?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(Репку.)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 какого инструмента солдат сварил суп?</w:t>
      </w:r>
      <w:r w:rsidR="00DD71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(Топор.)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Какой предмет потеряла Золушка?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(Хрустальную туфельку.)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Что потерял ослик 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Иа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(Хвост.)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Встреча, с какой рыбой очень сильно повлияла на жизнь Емели?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(Щука.)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Назовите одну особенность известной сказочной избушки?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(Курьи ножки.)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Кто говорил, что он красивый и в меру упитанный мужчина?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Карлсон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Какой сказочный герой придумал хранить смерть на конце иголки, а иголку в яйце и т.д.?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(Кощей Бессмертный.)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Какое хлебобулочное изделие ушло и от бабушки, и от дедушки?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(Колобок.)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Какие герои сказки кушали из кувшина и из тарелки и оба остались голодными?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(Лиса и Журавль.)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Любимый летательный аппарат Бабы Яги?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(Метла и ступа.)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Кличка собаки из сказки «Репка».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(Жучка.)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Сказочная героиня, владелица первого летательного аппарата</w:t>
      </w:r>
      <w:proofErr w:type="gram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.(</w:t>
      </w:r>
      <w:proofErr w:type="gram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Баба Яга.)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Материал, из которого старуха слепила колобок.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(Мука.)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Эта героиня немного болтлива, что чуть не привело к гибели её и бабушки.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(Красная Шапочка.)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Подруга семи гномов.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(Белоснежка.)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 какого хрупкого материала сделана вещь, которая помогла главному герою сказки найти таинственную незнакомку.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(Хрусталь.)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Предмет гордости Карабаса-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Барабас</w:t>
      </w:r>
      <w:r w:rsidR="000E02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(Борода.)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Какой герой Андерсена знает сказок больше всех на свете</w:t>
      </w:r>
      <w:proofErr w:type="gram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?(</w:t>
      </w:r>
      <w:proofErr w:type="gram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Ол</w:t>
      </w:r>
      <w:r w:rsidR="000E02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Лукойе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Имя</w:t>
      </w:r>
      <w:r w:rsidR="00295FC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поросёнка в сказке «Вини-Пух»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(Пятачок.)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 звали обладателя больших усов, живущего в Африке и захватившего в заложники доброго Айболита?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Бармалей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Этот герой любил похвастаться и за это поплатился своей жизнью.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(Колобок.)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Транспорт Бабы Яги.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(Ступа.)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Какое средство помогло 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Карлсону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избавиться от высокой температуры?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(Банка варенья.)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Что купила на базаре Муха-Цокотуха?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(Самовар.)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 кого вышла замуж 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Дюймовочка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(Король эльфов.)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Кто ждал Красную шапочку?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(Бабушка.)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Учреждение, в котором работает Печкин из Простоквашино?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(Почта.)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Животное, в которое была заколдована Кощеем Бессмертным прекрасная девушка?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(Лягушка.)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Из какого растения 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Элиза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сплела рубашки для своих братьев в сказке Андерсена «Дикие лебеди»?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(Крапива.)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Пожилая и подлая помощница злой ткачихи и коварной поварихи?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(Баба 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Бабариха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Сказочная красавица с необычной внешностью, которая любила всех воспитывать.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(Мальвина.)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Что усыпило Белоснежку?</w:t>
      </w:r>
      <w:r w:rsidR="006742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(Яблок</w:t>
      </w:r>
      <w:r w:rsidR="000E02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Ке</w:t>
      </w: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 был по профессии силач, который одним ударом мог убить семерых? (Портной.)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Какой герой с помощью своей бороды делал всякие чудеса? (Старик Хоттабыч.)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Универсальное сказочное средство для проверки благородного происхождения? (Горошина.)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Кто дал Буратино золотой ключик? (Черепаха </w:t>
      </w:r>
      <w:proofErr w:type="spellStart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Тортилла</w:t>
      </w:r>
      <w:proofErr w:type="spellEnd"/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Этот кровожадный владелец замка пострадал от собственного умения перевоплощаться? (Людоед.)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То, что в сказках всегда побеждает? (Добро.)</w:t>
      </w:r>
    </w:p>
    <w:p w:rsidR="00D77D6B" w:rsidRPr="00D77D6B" w:rsidRDefault="00D77D6B" w:rsidP="007A02A5">
      <w:pPr>
        <w:pStyle w:val="a5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77D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 называется швейная принадлежность, в которой таится смертельная опасность для сказочных долгожителей? (Игла.)</w:t>
      </w:r>
    </w:p>
    <w:p w:rsidR="00F461AE" w:rsidRPr="00A5494F" w:rsidRDefault="0020577C" w:rsidP="00F461AE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</w:t>
      </w:r>
      <w:r w:rsidR="00F461AE" w:rsidRPr="00A549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F461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F461AE" w:rsidRPr="00CD6B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 бы это мог быть?</w:t>
      </w:r>
      <w:r w:rsidR="00F461AE" w:rsidRPr="00A549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461AE" w:rsidRDefault="0020577C" w:rsidP="00F461AE">
      <w:pPr>
        <w:spacing w:before="100" w:beforeAutospacing="1" w:after="75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Станция</w:t>
      </w:r>
      <w:r w:rsidR="00F461AE" w:rsidRPr="007245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посвящена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народным сказкам и сказочным </w:t>
      </w:r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произведениям отечественных и зарубежных писателей, таких как </w:t>
      </w:r>
      <w:proofErr w:type="spellStart"/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А.С.Пушкин</w:t>
      </w:r>
      <w:proofErr w:type="spellEnd"/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П.П.Ершов</w:t>
      </w:r>
      <w:proofErr w:type="spellEnd"/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В.Ф.Одоевский</w:t>
      </w:r>
      <w:proofErr w:type="spellEnd"/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Э.Успенский</w:t>
      </w:r>
      <w:proofErr w:type="spellEnd"/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F461AE" w:rsidRPr="00331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Г.Х.Андерсен</w:t>
      </w:r>
      <w:proofErr w:type="spellEnd"/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F461AE" w:rsidRPr="00331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 </w:t>
      </w:r>
      <w:proofErr w:type="spellStart"/>
      <w:r w:rsidR="00F461AE" w:rsidRPr="00331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Лингрен</w:t>
      </w:r>
      <w:proofErr w:type="spellEnd"/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F461AE" w:rsidRPr="00331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461AE" w:rsidRPr="00331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</w:t>
      </w:r>
      <w:proofErr w:type="spellEnd"/>
      <w:r w:rsidR="00F461AE" w:rsidRPr="00331C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Сент-Экзюпери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F461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др.</w:t>
      </w:r>
    </w:p>
    <w:p w:rsidR="000E7EA1" w:rsidRDefault="00F461AE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5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Ведущий зачитывает отрывки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произведений</w:t>
      </w:r>
      <w:r w:rsidR="00205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45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</w:t>
      </w:r>
      <w:r w:rsidR="00205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45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нужно отгадать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кому из </w:t>
      </w:r>
      <w:r w:rsidRPr="00B45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</w:t>
      </w:r>
      <w:r w:rsidRPr="00B45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произведений  принадлежат предложенные слова</w:t>
      </w:r>
      <w:r w:rsidRPr="00B45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7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конце конкурса команда получает свою часть пословицы.</w:t>
      </w:r>
    </w:p>
    <w:p w:rsidR="00127130" w:rsidRDefault="00127130" w:rsidP="000E7EA1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7130" w:rsidRPr="00127130" w:rsidRDefault="00127130" w:rsidP="00127130">
      <w:pPr>
        <w:spacing w:before="100" w:beforeAutospacing="1" w:after="75" w:line="240" w:lineRule="auto"/>
        <w:ind w:left="2694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«Месяц, месяц, мой дружок,</w:t>
      </w:r>
    </w:p>
    <w:p w:rsidR="00127130" w:rsidRPr="00127130" w:rsidRDefault="00127130" w:rsidP="00127130">
      <w:pPr>
        <w:spacing w:before="100" w:beforeAutospacing="1" w:after="75" w:line="240" w:lineRule="auto"/>
        <w:ind w:left="2694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Позолоченный </w:t>
      </w: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рожок!</w:t>
      </w:r>
    </w:p>
    <w:p w:rsidR="00127130" w:rsidRPr="00127130" w:rsidRDefault="00127130" w:rsidP="00127130">
      <w:pPr>
        <w:spacing w:before="100" w:beforeAutospacing="1" w:after="75" w:line="240" w:lineRule="auto"/>
        <w:ind w:left="2694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Ты встаешь во тьме глубокой,</w:t>
      </w:r>
    </w:p>
    <w:p w:rsidR="00127130" w:rsidRPr="00127130" w:rsidRDefault="00127130" w:rsidP="00127130">
      <w:pPr>
        <w:spacing w:before="100" w:beforeAutospacing="1" w:after="75" w:line="240" w:lineRule="auto"/>
        <w:ind w:left="2694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Круглолицый, светлоокий,</w:t>
      </w:r>
    </w:p>
    <w:p w:rsidR="00127130" w:rsidRPr="00127130" w:rsidRDefault="00127130" w:rsidP="00127130">
      <w:pPr>
        <w:spacing w:before="100" w:beforeAutospacing="1" w:after="75" w:line="240" w:lineRule="auto"/>
        <w:ind w:left="2694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И, обычай твой любя,</w:t>
      </w:r>
    </w:p>
    <w:p w:rsidR="00127130" w:rsidRPr="00127130" w:rsidRDefault="00127130" w:rsidP="00127130">
      <w:pPr>
        <w:spacing w:before="100" w:beforeAutospacing="1" w:after="75" w:line="240" w:lineRule="auto"/>
        <w:ind w:left="2694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Звезды смотрят на тебя.</w:t>
      </w:r>
    </w:p>
    <w:p w:rsidR="00127130" w:rsidRPr="00127130" w:rsidRDefault="00127130" w:rsidP="00127130">
      <w:pPr>
        <w:spacing w:before="100" w:beforeAutospacing="1" w:after="75" w:line="240" w:lineRule="auto"/>
        <w:ind w:left="2694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Аль отка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ешь мне в ответе?</w:t>
      </w:r>
    </w:p>
    <w:p w:rsidR="00127130" w:rsidRPr="00127130" w:rsidRDefault="00127130" w:rsidP="00127130">
      <w:pPr>
        <w:spacing w:before="100" w:beforeAutospacing="1" w:after="75" w:line="240" w:lineRule="auto"/>
        <w:ind w:left="2694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видал ли где на свете</w:t>
      </w:r>
    </w:p>
    <w:p w:rsidR="00127130" w:rsidRPr="00127130" w:rsidRDefault="00127130" w:rsidP="00127130">
      <w:pPr>
        <w:spacing w:before="100" w:beforeAutospacing="1" w:after="75" w:line="240" w:lineRule="auto"/>
        <w:ind w:left="2694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Ты царевны молодой?</w:t>
      </w:r>
    </w:p>
    <w:p w:rsidR="00127130" w:rsidRDefault="00127130" w:rsidP="00127130">
      <w:pPr>
        <w:spacing w:before="100" w:beforeAutospacing="1" w:after="75" w:line="240" w:lineRule="auto"/>
        <w:ind w:left="2694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7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жених ей»</w:t>
      </w:r>
    </w:p>
    <w:p w:rsidR="00F461AE" w:rsidRDefault="00F461AE" w:rsidP="00127130">
      <w:pPr>
        <w:spacing w:before="100" w:beforeAutospacing="1" w:after="75" w:line="240" w:lineRule="auto"/>
        <w:ind w:left="2694" w:firstLine="2552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17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(Королевич Елисей, А.С. Пушкин «</w:t>
      </w:r>
      <w:r w:rsidRPr="00280CF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Сказк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</w:t>
      </w:r>
      <w:r w:rsidRPr="00280CF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мертвой царевне и семи богатырях</w:t>
      </w:r>
      <w:r w:rsidRPr="00280CF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»)</w:t>
      </w:r>
    </w:p>
    <w:p w:rsidR="0020577C" w:rsidRPr="00280CF9" w:rsidRDefault="0020577C" w:rsidP="00F461AE">
      <w:pPr>
        <w:spacing w:before="100" w:beforeAutospacing="1" w:after="75" w:line="240" w:lineRule="auto"/>
        <w:ind w:left="2694" w:firstLine="2552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F461AE" w:rsidRPr="00B80C63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«Я заехала к вам посмотреть, как вы живете, - сказала она. - Я пробуду у вас до весны, пока не вернутся утки, которых я отпустила»</w:t>
      </w:r>
    </w:p>
    <w:p w:rsidR="00F461AE" w:rsidRDefault="00F461AE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D6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лягушка,</w:t>
      </w:r>
      <w:r w:rsidRPr="004D6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В. Гаршин </w:t>
      </w:r>
      <w:r w:rsidRPr="004D6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Лягушка-путешественница</w:t>
      </w:r>
      <w:r w:rsidRPr="004D6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</w:t>
      </w:r>
    </w:p>
    <w:p w:rsidR="00F461AE" w:rsidRDefault="00F461AE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14"/>
          <w:szCs w:val="28"/>
          <w:lang w:eastAsia="ru-RU"/>
        </w:rPr>
      </w:pPr>
    </w:p>
    <w:p w:rsidR="007A02A5" w:rsidRPr="0024727E" w:rsidRDefault="007A02A5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14"/>
          <w:szCs w:val="28"/>
          <w:lang w:eastAsia="ru-RU"/>
        </w:rPr>
      </w:pPr>
    </w:p>
    <w:p w:rsidR="00F461AE" w:rsidRPr="00B80C63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«Дорогие мои родители! Папа и мама! Я вас очень люблю. И зверей я очень люблю. И этого кота тоже. А вы мне не разрешаете его заводить. Велите из дома прогнать. А это неправильно. Я уезжаю в деревню и буду там жить. Вы за меня не беспокойтесь. Я не пропаду. Я все умею делать и буду вам писать, а в школу мне еще не скоро. Только на будущий год. До свиданья. Ваш сын…».</w:t>
      </w:r>
    </w:p>
    <w:p w:rsidR="00F461AE" w:rsidRDefault="00F461AE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D6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(Дядя Федор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</w:t>
      </w:r>
      <w:r w:rsidRPr="004D6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4D6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Э.Успенск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ий</w:t>
      </w:r>
      <w:proofErr w:type="spellEnd"/>
      <w:r w:rsidRPr="004D62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«Дядя Федор, пес и кот»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</w:t>
      </w:r>
    </w:p>
    <w:p w:rsidR="00F461AE" w:rsidRDefault="00F461AE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14"/>
          <w:szCs w:val="28"/>
          <w:lang w:eastAsia="ru-RU"/>
        </w:rPr>
      </w:pPr>
    </w:p>
    <w:p w:rsidR="007A02A5" w:rsidRPr="0024727E" w:rsidRDefault="007A02A5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14"/>
          <w:szCs w:val="28"/>
          <w:lang w:eastAsia="ru-RU"/>
        </w:rPr>
      </w:pPr>
    </w:p>
    <w:p w:rsidR="00F461AE" w:rsidRPr="00B80C63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«Сколько мне лет? Я мужчина в самом расцвете сил, больше я тебе ничего не могу сказать».</w:t>
      </w:r>
    </w:p>
    <w:p w:rsidR="00F461AE" w:rsidRDefault="00F461AE" w:rsidP="00F461AE">
      <w:pPr>
        <w:spacing w:before="100" w:beforeAutospacing="1" w:after="75" w:line="240" w:lineRule="auto"/>
        <w:ind w:firstLine="426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proofErr w:type="spellStart"/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Карлсон</w:t>
      </w:r>
      <w:proofErr w:type="spellEnd"/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А. </w:t>
      </w:r>
      <w:proofErr w:type="spellStart"/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Лингрен</w:t>
      </w:r>
      <w:proofErr w:type="spellEnd"/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«Малыш и </w:t>
      </w:r>
      <w:proofErr w:type="spellStart"/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Карлсон</w:t>
      </w:r>
      <w:proofErr w:type="spellEnd"/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 который живет на крыше»)</w:t>
      </w:r>
    </w:p>
    <w:p w:rsidR="00F461AE" w:rsidRPr="00120B66" w:rsidRDefault="00F461AE" w:rsidP="00F461AE">
      <w:pPr>
        <w:contextualSpacing/>
        <w:rPr>
          <w:rFonts w:ascii="Times New Roman" w:hAnsi="Times New Roman" w:cs="Times New Roman"/>
          <w:b/>
          <w:sz w:val="18"/>
        </w:rPr>
      </w:pPr>
    </w:p>
    <w:p w:rsidR="00F461AE" w:rsidRPr="00B80C63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«Эхе-</w:t>
      </w:r>
      <w:proofErr w:type="spellStart"/>
      <w:r w:rsidRPr="00B80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хе</w:t>
      </w:r>
      <w:proofErr w:type="spellEnd"/>
      <w:r w:rsidRPr="00B80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! Так вот какой</w:t>
      </w:r>
    </w:p>
    <w:p w:rsidR="00F461AE" w:rsidRPr="00B80C63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Наш </w:t>
      </w:r>
      <w:proofErr w:type="spellStart"/>
      <w:r w:rsidRPr="00B80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воришко</w:t>
      </w:r>
      <w:proofErr w:type="spellEnd"/>
      <w:r w:rsidRPr="00B80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!..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80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 постой, </w:t>
      </w:r>
    </w:p>
    <w:p w:rsidR="00F461AE" w:rsidRPr="00B80C63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 шутить ведь не умею, </w:t>
      </w:r>
    </w:p>
    <w:p w:rsidR="00F461AE" w:rsidRPr="00B80C63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Разом сяду те на шею. </w:t>
      </w:r>
    </w:p>
    <w:p w:rsidR="00F461AE" w:rsidRPr="00B80C63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Вишь, какая саранча!»</w:t>
      </w:r>
    </w:p>
    <w:p w:rsidR="00F461AE" w:rsidRDefault="00F461AE" w:rsidP="00F461AE">
      <w:pPr>
        <w:spacing w:before="100" w:beforeAutospacing="1" w:after="75" w:line="240" w:lineRule="auto"/>
        <w:ind w:firstLine="3828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(Иван-дурак, П.П.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Ершов «Конек-горбунок»)</w:t>
      </w:r>
    </w:p>
    <w:p w:rsidR="00F461AE" w:rsidRPr="00120B66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16"/>
          <w:szCs w:val="28"/>
          <w:lang w:eastAsia="ru-RU"/>
        </w:rPr>
      </w:pPr>
    </w:p>
    <w:p w:rsidR="008C5DC3" w:rsidRPr="008C5DC3" w:rsidRDefault="008C5DC3" w:rsidP="008C5DC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8C5D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Лети, лети, лепесток,</w:t>
      </w:r>
    </w:p>
    <w:p w:rsidR="008C5DC3" w:rsidRPr="008C5DC3" w:rsidRDefault="008C5DC3" w:rsidP="008C5DC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5D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Через запад на восток,</w:t>
      </w:r>
    </w:p>
    <w:p w:rsidR="008C5DC3" w:rsidRPr="008C5DC3" w:rsidRDefault="008C5DC3" w:rsidP="008C5DC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5D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Через север, через юг,</w:t>
      </w:r>
    </w:p>
    <w:p w:rsidR="008C5DC3" w:rsidRPr="008C5DC3" w:rsidRDefault="008C5DC3" w:rsidP="008C5DC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5D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Возвращайся, сделав круг.</w:t>
      </w:r>
    </w:p>
    <w:p w:rsidR="008C5DC3" w:rsidRPr="008C5DC3" w:rsidRDefault="008C5DC3" w:rsidP="008C5DC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5D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Лишь коснешься ты земли -</w:t>
      </w:r>
    </w:p>
    <w:p w:rsidR="008C5DC3" w:rsidRDefault="008C5DC3" w:rsidP="008C5DC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Быть по-моему вели»</w:t>
      </w:r>
    </w:p>
    <w:p w:rsidR="00F461AE" w:rsidRPr="00120B66" w:rsidRDefault="00F461AE" w:rsidP="008C5DC3">
      <w:pPr>
        <w:spacing w:before="100" w:beforeAutospacing="1" w:after="75" w:line="240" w:lineRule="auto"/>
        <w:ind w:firstLine="212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 w:rsidR="008C5DC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Девочка Женя</w:t>
      </w:r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="008C5DC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Валентин Катаев «</w:t>
      </w:r>
      <w:r w:rsidR="008C5DC3" w:rsidRPr="008C5DC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Цветик-семицветик</w:t>
      </w:r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»)</w:t>
      </w:r>
    </w:p>
    <w:p w:rsidR="00F461AE" w:rsidRPr="0024727E" w:rsidRDefault="00F461AE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14"/>
          <w:szCs w:val="28"/>
          <w:lang w:eastAsia="ru-RU"/>
        </w:rPr>
      </w:pPr>
    </w:p>
    <w:p w:rsidR="00F461AE" w:rsidRPr="00B80C63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«Спасибо тебе, умная ты девочка, хорошо ты меня, старика, утешила, и я у тебя в долгу не останусь. Ты знаешь: люди за рукоделие деньги получают, так вот тебе твоё ведёрко, а в ведёрко я всыпал целую горсть серебряных пятачков; да сверх того, вот тебе на память </w:t>
      </w:r>
      <w:proofErr w:type="spellStart"/>
      <w:r w:rsidRPr="00B80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брильянтик</w:t>
      </w:r>
      <w:proofErr w:type="spellEnd"/>
      <w:r w:rsidRPr="00B80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косыночку закалывать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…</w:t>
      </w:r>
      <w:r w:rsidRPr="00B80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461AE" w:rsidRDefault="00F461AE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(Мороз Иванович, </w:t>
      </w:r>
      <w:proofErr w:type="spellStart"/>
      <w:r w:rsidRPr="00B80C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В.Ф.Одоевский</w:t>
      </w:r>
      <w:proofErr w:type="spellEnd"/>
      <w:r w:rsidRPr="00B80C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«Мороз Иванович»)</w:t>
      </w:r>
    </w:p>
    <w:p w:rsidR="00F461AE" w:rsidRPr="0024727E" w:rsidRDefault="00F461AE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14"/>
          <w:szCs w:val="28"/>
          <w:lang w:eastAsia="ru-RU"/>
        </w:rPr>
      </w:pPr>
    </w:p>
    <w:p w:rsidR="00F461AE" w:rsidRPr="00B80C63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«Значит, и я умру, стану морской пеной, не буду больше слышать музыки волн, не увижу чудесных цветов и красного солнца! Неужели же я никак не могу обрести бессмертную душу?»</w:t>
      </w:r>
    </w:p>
    <w:p w:rsidR="00F461AE" w:rsidRPr="00120B66" w:rsidRDefault="00F461AE" w:rsidP="00F461AE">
      <w:pPr>
        <w:spacing w:before="100" w:beforeAutospacing="1" w:after="75" w:line="240" w:lineRule="auto"/>
        <w:ind w:firstLine="4536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(Русалочка, </w:t>
      </w:r>
      <w:proofErr w:type="spellStart"/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Г.Х.Андерсен</w:t>
      </w:r>
      <w:proofErr w:type="spellEnd"/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«Русалочка»)</w:t>
      </w:r>
    </w:p>
    <w:p w:rsidR="00F461AE" w:rsidRPr="0024727E" w:rsidRDefault="00F461AE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14"/>
          <w:szCs w:val="28"/>
          <w:lang w:eastAsia="ru-RU"/>
        </w:rPr>
      </w:pPr>
    </w:p>
    <w:p w:rsidR="00F461AE" w:rsidRPr="00B80C63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«Люди забыли эту истину, но ты не забывай: ты навсегда в ответе за всех, кого приручил. Ты в ответе за твою розу».</w:t>
      </w:r>
    </w:p>
    <w:p w:rsidR="00F461AE" w:rsidRDefault="00F461AE" w:rsidP="00F461AE">
      <w:pPr>
        <w:spacing w:before="100" w:beforeAutospacing="1" w:after="75" w:line="240" w:lineRule="auto"/>
        <w:ind w:firstLine="2694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20B6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(Лис, Антуан Де Сент-Экзюпери «Маленький принц»)</w:t>
      </w:r>
    </w:p>
    <w:p w:rsidR="00F461AE" w:rsidRPr="00D40604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</w:pPr>
    </w:p>
    <w:p w:rsidR="00F461AE" w:rsidRPr="00B80C63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B80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Слушайте вы, трусы! Слушайте и смотрите на меня! Вот я сейчас покажу вам одну штуку. Я... я... я...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461AE" w:rsidRPr="00B80C63" w:rsidRDefault="00F461AE" w:rsidP="00F461AE">
      <w:pPr>
        <w:spacing w:before="100" w:beforeAutospacing="1" w:after="75" w:line="240" w:lineRule="auto"/>
        <w:ind w:left="3261" w:hanging="1701"/>
        <w:contextualSpacing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80C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х</w:t>
      </w:r>
      <w:r w:rsidRPr="00B80C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рабрый Заяц,  Д.Н. Мамин – Сибиряк «Сказка </w:t>
      </w:r>
      <w:proofErr w:type="gramStart"/>
      <w:r w:rsidRPr="00B80C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ро</w:t>
      </w:r>
      <w:proofErr w:type="gramEnd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gramStart"/>
      <w:r w:rsidRPr="00B80C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храброго</w:t>
      </w:r>
      <w:proofErr w:type="gramEnd"/>
      <w:r w:rsidRPr="00B80C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Зайца-длинные уши, косые глаза, короткий хвост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) </w:t>
      </w:r>
    </w:p>
    <w:p w:rsidR="000E7EA1" w:rsidRPr="000E7EA1" w:rsidRDefault="000E7EA1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16"/>
          <w:szCs w:val="28"/>
          <w:lang w:eastAsia="ru-RU"/>
        </w:rPr>
      </w:pPr>
    </w:p>
    <w:p w:rsidR="00F461AE" w:rsidRPr="005D0D77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«Ой, вы, бедные сиротки мои,</w:t>
      </w:r>
    </w:p>
    <w:p w:rsidR="00F461AE" w:rsidRPr="005D0D77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Утюги и сковородки мои!</w:t>
      </w:r>
    </w:p>
    <w:p w:rsidR="00F461AE" w:rsidRPr="005D0D77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 </w:t>
      </w:r>
      <w:proofErr w:type="spellStart"/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подите</w:t>
      </w:r>
      <w:proofErr w:type="spellEnd"/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-ка, немытые, домой,</w:t>
      </w:r>
    </w:p>
    <w:p w:rsidR="00F461AE" w:rsidRPr="005D0D77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водою вас умою ключевой.</w:t>
      </w:r>
    </w:p>
    <w:p w:rsidR="00F461AE" w:rsidRPr="005D0D77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почищу вас песочком,</w:t>
      </w:r>
    </w:p>
    <w:p w:rsidR="00F461AE" w:rsidRPr="005D0D77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Окачу вас </w:t>
      </w:r>
      <w:proofErr w:type="spellStart"/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кипяточком</w:t>
      </w:r>
      <w:proofErr w:type="spellEnd"/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:rsidR="00F461AE" w:rsidRPr="005D0D77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0D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вы будете опять,</w:t>
      </w:r>
    </w:p>
    <w:p w:rsidR="00F461AE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Словно солнышко, сиять…»</w:t>
      </w:r>
    </w:p>
    <w:p w:rsidR="00F461AE" w:rsidRPr="005D0D77" w:rsidRDefault="00F461AE" w:rsidP="00F461AE">
      <w:pPr>
        <w:spacing w:before="100" w:beforeAutospacing="1" w:after="75" w:line="240" w:lineRule="auto"/>
        <w:ind w:firstLine="3828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D0D7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(Федора, К.И.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5D0D7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Чуко</w:t>
      </w:r>
      <w:r w:rsidR="00D4060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вский «</w:t>
      </w:r>
      <w:proofErr w:type="spellStart"/>
      <w:r w:rsidR="00D4060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Федорино</w:t>
      </w:r>
      <w:proofErr w:type="spellEnd"/>
      <w:r w:rsidR="00D4060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горе)</w:t>
      </w:r>
    </w:p>
    <w:p w:rsidR="00F461AE" w:rsidRPr="0024727E" w:rsidRDefault="00F461AE" w:rsidP="00F461AE">
      <w:pPr>
        <w:spacing w:before="100" w:beforeAutospacing="1" w:after="75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F461AE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«- </w:t>
      </w:r>
      <w:r w:rsidRPr="006C1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 плачь, не тоскуй, государь мой батюшка родимый: житьё моё будет богатое, привольное; зверя лесного, чуда морского, я не </w:t>
      </w:r>
      <w:proofErr w:type="spellStart"/>
      <w:r w:rsidRPr="006C1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испугаюся</w:t>
      </w:r>
      <w:proofErr w:type="spellEnd"/>
      <w:r w:rsidRPr="006C1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буду служить ему верою и правдою, исполнять его волю господскую, а может, он надо мной и сжалится. Не оплакивай ты меня живую, словно мёртвую: може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т, бог даст, я и вернусь к тебе…»</w:t>
      </w:r>
    </w:p>
    <w:p w:rsidR="00F461AE" w:rsidRPr="006C1760" w:rsidRDefault="00F461AE" w:rsidP="00F461AE">
      <w:pPr>
        <w:spacing w:before="100" w:beforeAutospacing="1" w:after="75" w:line="240" w:lineRule="auto"/>
        <w:ind w:firstLine="2410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C17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(меньшая дочь купца, С.Т.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C17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Аксаков «Аленький цветочек»)</w:t>
      </w:r>
    </w:p>
    <w:p w:rsidR="00F461AE" w:rsidRPr="000E7EA1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16"/>
          <w:szCs w:val="28"/>
          <w:lang w:eastAsia="ru-RU"/>
        </w:rPr>
      </w:pPr>
    </w:p>
    <w:p w:rsidR="00F461AE" w:rsidRPr="00E808E8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E80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печалься, ступай себе с богом,</w:t>
      </w:r>
    </w:p>
    <w:p w:rsidR="00F461AE" w:rsidRDefault="00F461AE" w:rsidP="00F461AE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0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 и быть: изба вам уж будет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…»</w:t>
      </w:r>
    </w:p>
    <w:p w:rsidR="00F461AE" w:rsidRPr="00E808E8" w:rsidRDefault="00F461AE" w:rsidP="00F461AE">
      <w:pPr>
        <w:spacing w:before="100" w:beforeAutospacing="1" w:after="75" w:line="240" w:lineRule="auto"/>
        <w:ind w:firstLine="2410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gramStart"/>
      <w:r w:rsidRPr="00E808E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</w:t>
      </w:r>
      <w:r w:rsidRPr="00E808E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олотая рыбка, А.С.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E808E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Пушкин «Сказка о рыбаке и рыбке»</w:t>
      </w:r>
      <w:proofErr w:type="gramEnd"/>
    </w:p>
    <w:p w:rsidR="00F461AE" w:rsidRPr="003C3154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18"/>
          <w:szCs w:val="28"/>
          <w:lang w:eastAsia="ru-RU"/>
        </w:rPr>
      </w:pPr>
    </w:p>
    <w:p w:rsidR="00F461AE" w:rsidRDefault="00F461AE" w:rsidP="00F461AE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«</w:t>
      </w:r>
      <w:r w:rsidRPr="00C264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Хватит горевать. Дайте мне мешок, да закажите пару сапог, чтобы легче было ходить по лесам и полям, и вы увидите, что не так уж вас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обидели, как вам сейчас кажется».</w:t>
      </w:r>
    </w:p>
    <w:p w:rsidR="00F461AE" w:rsidRDefault="00F461AE" w:rsidP="00F461AE">
      <w:pPr>
        <w:spacing w:before="100" w:beforeAutospacing="1" w:after="75" w:line="240" w:lineRule="auto"/>
        <w:ind w:firstLine="4678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264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(кот, Шарль Перро «Кот в сапогах»)</w:t>
      </w:r>
    </w:p>
    <w:p w:rsidR="00F461AE" w:rsidRDefault="001478CA" w:rsidP="001478CA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DD71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DD71D1" w:rsidRPr="00DD71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Милый котик, - сказал он, - ты знаешь все закоулки, все дыры, все норки на нашем дворе. Будь добр, скажи, где мне найти гнома? Он ведь не мог далеко уйти.</w:t>
      </w:r>
      <w:r w:rsidR="00DD71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D71D1" w:rsidRPr="00DD71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Котик, котик, золотой ротик, ты должен мне помочь! Разве ты не видишь, что гном меня заколдовал?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301DA4" w:rsidRDefault="00301DA4" w:rsidP="00301DA4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264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Нильс</w:t>
      </w:r>
      <w:r w:rsidRPr="00C264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Сельма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Лагерлеф «</w:t>
      </w:r>
      <w:r w:rsidRPr="00301DA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Чудесное путешествие Нильса с дикими гусями</w:t>
      </w:r>
      <w:r w:rsidRPr="00C264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»)</w:t>
      </w:r>
    </w:p>
    <w:p w:rsidR="00C41BD5" w:rsidRPr="000E7EA1" w:rsidRDefault="00C41BD5" w:rsidP="00C41BD5">
      <w:pPr>
        <w:spacing w:before="100" w:beforeAutospacing="1" w:after="75" w:line="240" w:lineRule="auto"/>
        <w:ind w:firstLine="340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10"/>
          <w:szCs w:val="28"/>
          <w:lang w:eastAsia="ru-RU"/>
        </w:rPr>
      </w:pPr>
    </w:p>
    <w:p w:rsidR="00C41BD5" w:rsidRPr="00C41BD5" w:rsidRDefault="00C41BD5" w:rsidP="002757F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«-</w:t>
      </w:r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Аленушка, сестрица моя!</w:t>
      </w:r>
    </w:p>
    <w:p w:rsidR="00C41BD5" w:rsidRPr="00C41BD5" w:rsidRDefault="00C41BD5" w:rsidP="002757F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Выплынь</w:t>
      </w:r>
      <w:proofErr w:type="spellEnd"/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выплынь</w:t>
      </w:r>
      <w:proofErr w:type="spellEnd"/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бережок.</w:t>
      </w:r>
    </w:p>
    <w:p w:rsidR="00C41BD5" w:rsidRPr="00C41BD5" w:rsidRDefault="00C41BD5" w:rsidP="002757F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Костры горят высокие,</w:t>
      </w:r>
    </w:p>
    <w:p w:rsidR="00C41BD5" w:rsidRPr="00C41BD5" w:rsidRDefault="00C41BD5" w:rsidP="002757F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Котлы кипят чугунные,</w:t>
      </w:r>
    </w:p>
    <w:p w:rsidR="00C41BD5" w:rsidRPr="00C41BD5" w:rsidRDefault="00C41BD5" w:rsidP="002757F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Ножи точат булатные,</w:t>
      </w:r>
    </w:p>
    <w:p w:rsidR="00C41BD5" w:rsidRDefault="00C41BD5" w:rsidP="002757F3">
      <w:pPr>
        <w:spacing w:before="100" w:beforeAutospacing="1" w:after="75" w:line="240" w:lineRule="auto"/>
        <w:ind w:firstLine="2552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Хотят меня </w:t>
      </w:r>
      <w:proofErr w:type="spellStart"/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зарезати</w:t>
      </w:r>
      <w:proofErr w:type="spellEnd"/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</w:t>
      </w:r>
      <w:r w:rsidR="000E02E1" w:rsidRPr="000E02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5404AF" w:rsidRDefault="005404AF" w:rsidP="00C41BD5">
      <w:pPr>
        <w:spacing w:before="100" w:beforeAutospacing="1" w:after="75" w:line="240" w:lineRule="auto"/>
        <w:ind w:firstLine="851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264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Иван</w:t>
      </w:r>
      <w:r w:rsidR="00C41B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ушка-козлен</w:t>
      </w:r>
      <w:r w:rsidR="002757F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</w:t>
      </w:r>
      <w:r w:rsidR="00C41B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</w:t>
      </w:r>
      <w:r w:rsidRPr="00C264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="002757F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усская народная сказка «</w:t>
      </w:r>
      <w:r w:rsidR="00C41BD5" w:rsidRPr="00C41B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Сестрица Аленушка и братец Иванушка</w:t>
      </w:r>
      <w:r w:rsidRPr="00C264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»)</w:t>
      </w:r>
    </w:p>
    <w:p w:rsidR="005404AF" w:rsidRPr="00437B29" w:rsidRDefault="005404AF" w:rsidP="001478CA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8"/>
          <w:lang w:eastAsia="ru-RU"/>
        </w:rPr>
      </w:pPr>
    </w:p>
    <w:p w:rsidR="00C41BD5" w:rsidRDefault="00C41BD5" w:rsidP="001478CA">
      <w:pPr>
        <w:spacing w:before="100" w:beforeAutospacing="1" w:after="75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C4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 Сивка-бурка, вещая каурка, стань передо мной, как лист перед травой!</w:t>
      </w:r>
      <w:r w:rsidR="002757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C41BD5" w:rsidRDefault="00C41BD5" w:rsidP="00C41BD5">
      <w:pPr>
        <w:spacing w:before="100" w:beforeAutospacing="1" w:after="75" w:line="240" w:lineRule="auto"/>
        <w:ind w:firstLine="3402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264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Иван</w:t>
      </w:r>
      <w:r w:rsidRPr="00C264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="002757F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усская народная сказка «Сивка-бурка</w:t>
      </w:r>
      <w:r w:rsidRPr="00C264A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»)</w:t>
      </w:r>
    </w:p>
    <w:p w:rsidR="000E7EA1" w:rsidRDefault="000E7EA1" w:rsidP="00C41BD5">
      <w:pPr>
        <w:spacing w:before="100" w:beforeAutospacing="1" w:after="75" w:line="240" w:lineRule="auto"/>
        <w:ind w:firstLine="3402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EE3C49" w:rsidRPr="00EE3C49" w:rsidRDefault="00EE3C49" w:rsidP="00EE3C49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 «Волшебные предметы»</w:t>
      </w:r>
    </w:p>
    <w:p w:rsidR="002757F3" w:rsidRDefault="005562B2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Ведущий предлагает к</w:t>
      </w:r>
      <w:r w:rsidR="00C63A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оманд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63A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сыграть в игру. Для этого он приглашает</w:t>
      </w:r>
      <w:r w:rsidR="00FE0D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ребят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3AA9" w:rsidRPr="00EE3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</w:t>
      </w:r>
      <w:r w:rsidR="00C63AA9" w:rsidRPr="00EE3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3A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EE3C49" w:rsidRPr="00EE3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круг</w:t>
      </w:r>
      <w:r w:rsidR="00FE0D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объясняет правила игры.</w:t>
      </w:r>
      <w:r w:rsidR="00EE3C49" w:rsidRPr="00EE3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57F3" w:rsidRPr="00EE3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Участники конкурса по очереди (по кругу) называют известные им волшебные предметы из сказок. Если игрок не может назвать волшебный предмет или повторяется, то он выходит из игры. </w:t>
      </w:r>
      <w:r w:rsidR="002757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команды – остаться в большем составе. В конце конкурса команда получает свою часть пословицы.</w:t>
      </w:r>
    </w:p>
    <w:p w:rsidR="00EE3C49" w:rsidRPr="00EE3C49" w:rsidRDefault="002757F3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C63A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едущий произносит </w:t>
      </w:r>
      <w:r w:rsidR="00EE3C49" w:rsidRPr="00EE3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стихотворение — вступление к игре.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Предметы волшебные в сказках бывают,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Героев желанья они исполняют: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Ковер-самолет - над миром подняться,</w:t>
      </w:r>
      <w:r w:rsidRPr="005562B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Чудесный горшок - сладкой кашей питаться.</w:t>
      </w:r>
      <w:r w:rsidRPr="005562B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 ну-ка попробуй и ты, мой дружок,</w:t>
      </w:r>
      <w:r w:rsidRPr="005562B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Волшебных предметов набрать кузовок.</w:t>
      </w:r>
      <w:r w:rsidRPr="005562B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</w:t>
      </w:r>
    </w:p>
    <w:p w:rsidR="00EE3C49" w:rsidRPr="00EE3C49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Вспоминай, не зевай, Те предметы называй.</w:t>
      </w:r>
    </w:p>
    <w:p w:rsidR="00EE3C49" w:rsidRPr="002757F3" w:rsidRDefault="005562B2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5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Волшебные</w:t>
      </w:r>
      <w:r w:rsidR="00EE3C49" w:rsidRPr="00275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предметы: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1. Волшебные предметы, исполняющие желания (волшебная палочка, лепесток, кольцо, волосок).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2. Предметы, говорящие правду и рассказывающие, что происходит (зеркало, книга, золотое блюдечко).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3. Предметы, выполняющие работу за героя (скатерть-самобранка, игла, меч-</w:t>
      </w:r>
      <w:proofErr w:type="spellStart"/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кладенец</w:t>
      </w:r>
      <w:proofErr w:type="spellEnd"/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 дубинки).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4. Предметы, возвращающие здоровье и молодость (</w:t>
      </w:r>
      <w:proofErr w:type="spellStart"/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молодильные</w:t>
      </w:r>
      <w:proofErr w:type="spellEnd"/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яблоки, живая вода).</w:t>
      </w:r>
    </w:p>
    <w:p w:rsidR="00EE3C49" w:rsidRPr="005562B2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5. Предметы, показывающие дорогу (камень, клубочек, перышко, стрела).</w:t>
      </w:r>
    </w:p>
    <w:p w:rsidR="00EE3C49" w:rsidRPr="00EE3C49" w:rsidRDefault="00EE3C49" w:rsidP="000E7EA1">
      <w:pPr>
        <w:spacing w:before="100" w:beforeAutospacing="1" w:after="75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6.Предметы, помогающие герою преодолеть трудности, расстояние и время (шапка-невидимка, сапоги-скороходы, ковер-самолет)....</w:t>
      </w:r>
    </w:p>
    <w:p w:rsidR="00906814" w:rsidRPr="00EE3C49" w:rsidRDefault="00906814" w:rsidP="00906814">
      <w:pPr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Путаница</w:t>
      </w:r>
      <w:r w:rsidRPr="00EE3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06814" w:rsidRDefault="00906814" w:rsidP="006B0204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Ведущий сообщает, что Баба Яга п</w:t>
      </w:r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ерепутал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все названия сказок. </w:t>
      </w:r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Царевна стала </w:t>
      </w:r>
      <w:proofErr w:type="spellStart"/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Хаврошечкой</w:t>
      </w:r>
      <w:proofErr w:type="spellEnd"/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Петушок</w:t>
      </w:r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Ясным соколом. </w:t>
      </w:r>
      <w:r w:rsidR="006B02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сказках начался переполох, но ведь н</w:t>
      </w:r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должно быть беспорядка в сказках.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Команд</w:t>
      </w:r>
      <w:r w:rsidR="006B02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02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предлагаются</w:t>
      </w:r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карточки с названиями сказок</w:t>
      </w:r>
      <w:r w:rsidR="006B02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B0204" w:rsidRPr="006B0204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(Приложение №</w:t>
      </w:r>
      <w:r w:rsidR="00437B29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5</w:t>
      </w:r>
      <w:r w:rsidR="006B0204" w:rsidRPr="006B0204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)</w:t>
      </w:r>
      <w:r w:rsidRPr="006B0204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Ребятам нужно</w:t>
      </w:r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правильно </w:t>
      </w:r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соединит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начало и конец названий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сказок</w:t>
      </w:r>
      <w:r w:rsidRPr="009068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E7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7EA1" w:rsidRPr="000E7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конце конкурса команда получает свою часть пословицы.</w:t>
      </w:r>
    </w:p>
    <w:p w:rsidR="00906814" w:rsidRPr="006B0204" w:rsidRDefault="00906814" w:rsidP="006B020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B020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Правильные ответы: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6814" w:rsidTr="00906814">
        <w:tc>
          <w:tcPr>
            <w:tcW w:w="4785" w:type="dxa"/>
          </w:tcPr>
          <w:p w:rsidR="00906814" w:rsidRDefault="00642367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«Царевна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Хаврошечка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786" w:type="dxa"/>
          </w:tcPr>
          <w:p w:rsidR="00906814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«Царевна – лягушка»</w:t>
            </w:r>
          </w:p>
        </w:tc>
      </w:tr>
      <w:tr w:rsidR="00906814" w:rsidTr="00906814">
        <w:tc>
          <w:tcPr>
            <w:tcW w:w="4785" w:type="dxa"/>
          </w:tcPr>
          <w:p w:rsidR="00906814" w:rsidRDefault="00642367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«Мальчик </w:t>
            </w:r>
            <w:r w:rsidR="00B05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ессмертный»</w:t>
            </w:r>
          </w:p>
        </w:tc>
        <w:tc>
          <w:tcPr>
            <w:tcW w:w="4786" w:type="dxa"/>
          </w:tcPr>
          <w:p w:rsidR="00906814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«Мальчик с пальчик»</w:t>
            </w:r>
          </w:p>
        </w:tc>
      </w:tr>
      <w:tr w:rsidR="00906814" w:rsidTr="00906814">
        <w:tc>
          <w:tcPr>
            <w:tcW w:w="4785" w:type="dxa"/>
          </w:tcPr>
          <w:p w:rsidR="00906814" w:rsidRDefault="00642367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«Сестрица Аленушка и медведь»</w:t>
            </w:r>
          </w:p>
        </w:tc>
        <w:tc>
          <w:tcPr>
            <w:tcW w:w="4786" w:type="dxa"/>
          </w:tcPr>
          <w:p w:rsidR="00906814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«Сестрица Аленушка и братец Иванушка»</w:t>
            </w:r>
          </w:p>
        </w:tc>
      </w:tr>
      <w:tr w:rsidR="00127130" w:rsidTr="00906814">
        <w:tc>
          <w:tcPr>
            <w:tcW w:w="4785" w:type="dxa"/>
          </w:tcPr>
          <w:p w:rsidR="00127130" w:rsidRDefault="00127130" w:rsidP="00427B9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«Сивк</w:t>
            </w:r>
            <w:r w:rsidR="00427B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-молодец»</w:t>
            </w:r>
          </w:p>
        </w:tc>
        <w:tc>
          <w:tcPr>
            <w:tcW w:w="4786" w:type="dxa"/>
          </w:tcPr>
          <w:p w:rsidR="00127130" w:rsidRDefault="00127130" w:rsidP="00427B9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«Сив</w:t>
            </w:r>
            <w:r w:rsidR="00427B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-бурк</w:t>
            </w:r>
            <w:r w:rsidR="00427B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906814" w:rsidTr="00906814">
        <w:tc>
          <w:tcPr>
            <w:tcW w:w="4785" w:type="dxa"/>
          </w:tcPr>
          <w:p w:rsidR="00906814" w:rsidRDefault="00642367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«Петушок – ясный сокол»</w:t>
            </w:r>
          </w:p>
        </w:tc>
        <w:tc>
          <w:tcPr>
            <w:tcW w:w="4786" w:type="dxa"/>
          </w:tcPr>
          <w:p w:rsidR="00906814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«Петушок – золотой гребешок»</w:t>
            </w:r>
          </w:p>
        </w:tc>
      </w:tr>
      <w:tr w:rsidR="00127130" w:rsidTr="00906814">
        <w:tc>
          <w:tcPr>
            <w:tcW w:w="4785" w:type="dxa"/>
          </w:tcPr>
          <w:p w:rsidR="00127130" w:rsidRDefault="00127130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«Глупый корабль»</w:t>
            </w:r>
          </w:p>
        </w:tc>
        <w:tc>
          <w:tcPr>
            <w:tcW w:w="4786" w:type="dxa"/>
          </w:tcPr>
          <w:p w:rsidR="00127130" w:rsidRDefault="00127130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«Глупый волк»</w:t>
            </w:r>
          </w:p>
        </w:tc>
      </w:tr>
      <w:tr w:rsidR="00906814" w:rsidTr="00906814">
        <w:tc>
          <w:tcPr>
            <w:tcW w:w="4785" w:type="dxa"/>
          </w:tcPr>
          <w:p w:rsidR="00906814" w:rsidRDefault="00642367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«Крошечка – лягушка»</w:t>
            </w:r>
          </w:p>
        </w:tc>
        <w:tc>
          <w:tcPr>
            <w:tcW w:w="4786" w:type="dxa"/>
          </w:tcPr>
          <w:p w:rsidR="00906814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«Крошечка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Хаврошечка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6B0204" w:rsidTr="00171672">
        <w:tc>
          <w:tcPr>
            <w:tcW w:w="4785" w:type="dxa"/>
          </w:tcPr>
          <w:p w:rsidR="006B0204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«Иван-царевич и Ворон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Воронович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786" w:type="dxa"/>
          </w:tcPr>
          <w:p w:rsidR="006B0204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«Иван-царевич и Серый Волк»</w:t>
            </w:r>
          </w:p>
        </w:tc>
      </w:tr>
      <w:tr w:rsidR="00642367" w:rsidTr="00906814">
        <w:tc>
          <w:tcPr>
            <w:tcW w:w="4785" w:type="dxa"/>
          </w:tcPr>
          <w:p w:rsidR="00642367" w:rsidRDefault="00642367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«Маша и братец Иванушка»</w:t>
            </w:r>
          </w:p>
        </w:tc>
        <w:tc>
          <w:tcPr>
            <w:tcW w:w="4786" w:type="dxa"/>
          </w:tcPr>
          <w:p w:rsidR="00642367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«Маша и медведь»</w:t>
            </w:r>
          </w:p>
        </w:tc>
      </w:tr>
      <w:tr w:rsidR="00427B96" w:rsidTr="00906814">
        <w:tc>
          <w:tcPr>
            <w:tcW w:w="4785" w:type="dxa"/>
          </w:tcPr>
          <w:p w:rsidR="00427B96" w:rsidRDefault="00427B96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«Пузырь, соломинка и баран»</w:t>
            </w:r>
          </w:p>
        </w:tc>
        <w:tc>
          <w:tcPr>
            <w:tcW w:w="4786" w:type="dxa"/>
          </w:tcPr>
          <w:p w:rsidR="00427B96" w:rsidRDefault="00427B96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«Пузырь, соломинка и лапать»</w:t>
            </w:r>
          </w:p>
        </w:tc>
      </w:tr>
      <w:tr w:rsidR="00127130" w:rsidTr="00906814">
        <w:tc>
          <w:tcPr>
            <w:tcW w:w="4785" w:type="dxa"/>
          </w:tcPr>
          <w:p w:rsidR="00127130" w:rsidRDefault="00127130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«Лисичка-сестричка и чудо-юдо»</w:t>
            </w:r>
          </w:p>
        </w:tc>
        <w:tc>
          <w:tcPr>
            <w:tcW w:w="4786" w:type="dxa"/>
          </w:tcPr>
          <w:p w:rsidR="00127130" w:rsidRDefault="00127130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«Лисичка-сестричка и волк»</w:t>
            </w:r>
          </w:p>
        </w:tc>
      </w:tr>
      <w:tr w:rsidR="00642367" w:rsidTr="00906814">
        <w:tc>
          <w:tcPr>
            <w:tcW w:w="4785" w:type="dxa"/>
          </w:tcPr>
          <w:p w:rsidR="00642367" w:rsidRDefault="00642367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Финист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золотой гребешок»</w:t>
            </w:r>
          </w:p>
        </w:tc>
        <w:tc>
          <w:tcPr>
            <w:tcW w:w="4786" w:type="dxa"/>
          </w:tcPr>
          <w:p w:rsidR="00642367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Финист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ясный сокол»</w:t>
            </w:r>
          </w:p>
        </w:tc>
      </w:tr>
      <w:tr w:rsidR="006B0204" w:rsidTr="00906814">
        <w:tc>
          <w:tcPr>
            <w:tcW w:w="4785" w:type="dxa"/>
          </w:tcPr>
          <w:p w:rsidR="006B0204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«Солнце, Месяц и Серый Волк»</w:t>
            </w:r>
          </w:p>
        </w:tc>
        <w:tc>
          <w:tcPr>
            <w:tcW w:w="4786" w:type="dxa"/>
          </w:tcPr>
          <w:p w:rsidR="006B0204" w:rsidRDefault="006B0204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«Солнце, Месяц и Ворон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Воронович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B05FAE" w:rsidTr="00906814">
        <w:tc>
          <w:tcPr>
            <w:tcW w:w="4785" w:type="dxa"/>
          </w:tcPr>
          <w:p w:rsidR="00B05FAE" w:rsidRDefault="00B05FAE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«Кощей с пальчик»</w:t>
            </w:r>
          </w:p>
        </w:tc>
        <w:tc>
          <w:tcPr>
            <w:tcW w:w="4786" w:type="dxa"/>
          </w:tcPr>
          <w:p w:rsidR="00B05FAE" w:rsidRDefault="00B05FAE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«Кощей Бессмертный»</w:t>
            </w:r>
          </w:p>
        </w:tc>
      </w:tr>
      <w:tr w:rsidR="00127130" w:rsidTr="00906814">
        <w:tc>
          <w:tcPr>
            <w:tcW w:w="4785" w:type="dxa"/>
          </w:tcPr>
          <w:p w:rsidR="00127130" w:rsidRDefault="00127130" w:rsidP="00427B9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«Булат- бурк</w:t>
            </w:r>
            <w:r w:rsidR="00427B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786" w:type="dxa"/>
          </w:tcPr>
          <w:p w:rsidR="00127130" w:rsidRDefault="00127130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«Булат-молодец»</w:t>
            </w:r>
          </w:p>
        </w:tc>
      </w:tr>
      <w:tr w:rsidR="00127130" w:rsidTr="00906814">
        <w:tc>
          <w:tcPr>
            <w:tcW w:w="4785" w:type="dxa"/>
          </w:tcPr>
          <w:p w:rsidR="00127130" w:rsidRDefault="00127130" w:rsidP="00127130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«Летучий волк»</w:t>
            </w:r>
          </w:p>
        </w:tc>
        <w:tc>
          <w:tcPr>
            <w:tcW w:w="4786" w:type="dxa"/>
          </w:tcPr>
          <w:p w:rsidR="00127130" w:rsidRDefault="00127130" w:rsidP="00DD71D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«Летучий корабль»</w:t>
            </w:r>
          </w:p>
        </w:tc>
      </w:tr>
      <w:tr w:rsidR="00127130" w:rsidTr="00906814">
        <w:tc>
          <w:tcPr>
            <w:tcW w:w="4785" w:type="dxa"/>
          </w:tcPr>
          <w:p w:rsidR="00127130" w:rsidRDefault="00127130" w:rsidP="00127130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«Иван-крестьянский сын и волк»</w:t>
            </w:r>
          </w:p>
        </w:tc>
        <w:tc>
          <w:tcPr>
            <w:tcW w:w="4786" w:type="dxa"/>
          </w:tcPr>
          <w:p w:rsidR="00127130" w:rsidRDefault="00127130" w:rsidP="00127130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«Иван-крестьянский сын и чудо-юдо»</w:t>
            </w:r>
          </w:p>
        </w:tc>
      </w:tr>
      <w:tr w:rsidR="00127130" w:rsidTr="00906814">
        <w:tc>
          <w:tcPr>
            <w:tcW w:w="4785" w:type="dxa"/>
          </w:tcPr>
          <w:p w:rsidR="00127130" w:rsidRDefault="00427B96" w:rsidP="00427B9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«Кот-серый лоб, козел да лапать»</w:t>
            </w:r>
          </w:p>
        </w:tc>
        <w:tc>
          <w:tcPr>
            <w:tcW w:w="4786" w:type="dxa"/>
          </w:tcPr>
          <w:p w:rsidR="00127130" w:rsidRDefault="00427B96" w:rsidP="00427B9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«Кот-серый лоб, козел да баран»</w:t>
            </w:r>
          </w:p>
        </w:tc>
      </w:tr>
    </w:tbl>
    <w:p w:rsidR="00427B96" w:rsidRDefault="00427B96" w:rsidP="00171672">
      <w:pPr>
        <w:spacing w:before="100" w:beforeAutospacing="1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7B96" w:rsidRDefault="00427B96" w:rsidP="00171672">
      <w:pPr>
        <w:spacing w:before="100" w:beforeAutospacing="1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6BA0" w:rsidRDefault="002E6BA0" w:rsidP="00171672">
      <w:pPr>
        <w:spacing w:before="100" w:beforeAutospacing="1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Сказочная карта России</w:t>
      </w:r>
      <w:r w:rsidRPr="00EE3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8C5DC3" w:rsidRDefault="002E6BA0" w:rsidP="00B05FAE">
      <w:pPr>
        <w:spacing w:after="24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Ведущий демонстрирует команде карту России и предлагает </w:t>
      </w:r>
      <w:r w:rsidRPr="002E6B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найти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ней </w:t>
      </w:r>
      <w:r w:rsidRPr="002E6B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обосновать места возможного рождения или существования сказочных или былинных героев.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D26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716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необходимости ведущий дополняет ответы ребят. </w:t>
      </w:r>
      <w:r w:rsidR="008C5DC3" w:rsidRPr="008C5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конце конкурса команда получает свою часть пословицы.</w:t>
      </w:r>
    </w:p>
    <w:p w:rsidR="00B266DA" w:rsidRPr="00B266DA" w:rsidRDefault="00B266DA" w:rsidP="008C5DC3">
      <w:pPr>
        <w:spacing w:before="100" w:beforeAutospacing="1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3C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</w:t>
      </w:r>
      <w:r w:rsidRPr="00B266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</w:t>
      </w:r>
      <w:r w:rsidRPr="00B266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тарая сказка с новым концом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266DA" w:rsidRDefault="00B266DA" w:rsidP="00D9055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66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сказки может быть хороший конец (как у «Репки»), может быть плохой конец (как в «Теремке»). Но конец у сказки всегда один и тот же, сколько бы раз эту сказку не рассказывали. </w:t>
      </w:r>
      <w:r w:rsidR="00D90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Ведущий предлагает команде</w:t>
      </w:r>
      <w:r w:rsidRPr="00B266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придумать новое окончание известн</w:t>
      </w:r>
      <w:r w:rsidR="00D90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Pr="00B266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народн</w:t>
      </w:r>
      <w:r w:rsidR="00D90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Pr="00B266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сказк</w:t>
      </w:r>
      <w:r w:rsidR="00D90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 Капитан команды вытягивает лист</w:t>
      </w:r>
      <w:r w:rsidRPr="00B266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0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названием сказки: «Курочка Ряба»</w:t>
      </w:r>
      <w:r w:rsidR="00DD7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«Колобок», «Репка», «Теремок» </w:t>
      </w:r>
      <w:r w:rsidR="00DD71D1" w:rsidRPr="00DD71D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(Приложение №6).</w:t>
      </w:r>
      <w:r w:rsidR="00D905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E5B66" w:rsidRPr="004E5B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конце конкурса команда получает свою часть пословицы.</w:t>
      </w:r>
    </w:p>
    <w:p w:rsidR="00CD1580" w:rsidRDefault="00CD1580" w:rsidP="00D9055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00F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По завершению «сказочного марафона» команды возвращаются к </w:t>
      </w:r>
      <w:r w:rsidR="00BE201F" w:rsidRPr="00C500F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стартовой площадке. Ведущий предлагает командам соединить собранные части пословиц, приклеив на </w:t>
      </w:r>
      <w:r w:rsidR="00C500F6" w:rsidRPr="00C500F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бумагу, и зачитать получивш</w:t>
      </w:r>
      <w:r w:rsidR="00C500F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ие</w:t>
      </w:r>
      <w:r w:rsidR="00C500F6" w:rsidRPr="00C500F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ся</w:t>
      </w:r>
      <w:r w:rsidR="00C500F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поговорки о сказке</w:t>
      </w:r>
      <w:r w:rsidR="00C500F6" w:rsidRPr="00C500F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</w:t>
      </w:r>
    </w:p>
    <w:p w:rsidR="007601DC" w:rsidRDefault="003B0B8E" w:rsidP="00D9055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0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3B0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к</w:t>
      </w:r>
      <w:r w:rsidRPr="003B0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интересные поговорки о сказке у вас получились! </w:t>
      </w:r>
    </w:p>
    <w:p w:rsidR="00C500F6" w:rsidRDefault="007601DC" w:rsidP="00D9055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любой</w:t>
      </w:r>
      <w:r w:rsidR="003B0B8E" w:rsidRPr="003B0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3B0B8E" w:rsidRPr="003B0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заключена народная мудрость: представления о добре и зле, о чести и бес</w:t>
      </w:r>
      <w:r w:rsidR="002B5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честии, о жадности и простоте, </w:t>
      </w:r>
      <w:r w:rsidR="003B0B8E" w:rsidRPr="003B0B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 есть представления о тех человеческих качествах, которые есть в каждом из нас.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Pr="00760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аждая сказка чему-то учит: скромности, верности, доброте, трудолюбию.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5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 давайте же будем внимательными учениками сказок для того, чтобы стать достойными людьми! </w:t>
      </w:r>
    </w:p>
    <w:p w:rsidR="005325E4" w:rsidRPr="003B0B8E" w:rsidRDefault="005325E4" w:rsidP="00D9055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5325E4" w:rsidRPr="003B0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F2845"/>
    <w:multiLevelType w:val="hybridMultilevel"/>
    <w:tmpl w:val="20B8BA82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313E44B8"/>
    <w:multiLevelType w:val="multilevel"/>
    <w:tmpl w:val="EE8AB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CA7F28"/>
    <w:multiLevelType w:val="multilevel"/>
    <w:tmpl w:val="D30AC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943605"/>
    <w:multiLevelType w:val="multilevel"/>
    <w:tmpl w:val="5A644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45F"/>
    <w:rsid w:val="00026D31"/>
    <w:rsid w:val="00074495"/>
    <w:rsid w:val="000D2685"/>
    <w:rsid w:val="000D72B4"/>
    <w:rsid w:val="000E02E1"/>
    <w:rsid w:val="000E5144"/>
    <w:rsid w:val="000E7EA1"/>
    <w:rsid w:val="00127130"/>
    <w:rsid w:val="001478CA"/>
    <w:rsid w:val="00171672"/>
    <w:rsid w:val="001977E3"/>
    <w:rsid w:val="001B512C"/>
    <w:rsid w:val="001F40F0"/>
    <w:rsid w:val="0020577C"/>
    <w:rsid w:val="00251E1D"/>
    <w:rsid w:val="002757F3"/>
    <w:rsid w:val="00295FC3"/>
    <w:rsid w:val="002A7F13"/>
    <w:rsid w:val="002B5976"/>
    <w:rsid w:val="002E6BA0"/>
    <w:rsid w:val="002F3697"/>
    <w:rsid w:val="00301DA4"/>
    <w:rsid w:val="00315054"/>
    <w:rsid w:val="00351DFA"/>
    <w:rsid w:val="00383FDE"/>
    <w:rsid w:val="003B0B8E"/>
    <w:rsid w:val="003F525E"/>
    <w:rsid w:val="00427B96"/>
    <w:rsid w:val="00437B29"/>
    <w:rsid w:val="004B5263"/>
    <w:rsid w:val="004E5B66"/>
    <w:rsid w:val="005325E4"/>
    <w:rsid w:val="005404AF"/>
    <w:rsid w:val="005435AB"/>
    <w:rsid w:val="00554A3E"/>
    <w:rsid w:val="005562B2"/>
    <w:rsid w:val="005572FF"/>
    <w:rsid w:val="005A1B20"/>
    <w:rsid w:val="005B709F"/>
    <w:rsid w:val="005D1898"/>
    <w:rsid w:val="005F1903"/>
    <w:rsid w:val="005F6073"/>
    <w:rsid w:val="00642367"/>
    <w:rsid w:val="0067420A"/>
    <w:rsid w:val="006A666D"/>
    <w:rsid w:val="006B0204"/>
    <w:rsid w:val="006C6963"/>
    <w:rsid w:val="006E7F0F"/>
    <w:rsid w:val="006F4B8B"/>
    <w:rsid w:val="00702B00"/>
    <w:rsid w:val="007601DC"/>
    <w:rsid w:val="00787201"/>
    <w:rsid w:val="007A02A5"/>
    <w:rsid w:val="007A16F8"/>
    <w:rsid w:val="00801FC8"/>
    <w:rsid w:val="00830556"/>
    <w:rsid w:val="00847453"/>
    <w:rsid w:val="0085645F"/>
    <w:rsid w:val="00861260"/>
    <w:rsid w:val="008901B9"/>
    <w:rsid w:val="008C2A51"/>
    <w:rsid w:val="008C5DC3"/>
    <w:rsid w:val="00906814"/>
    <w:rsid w:val="00924336"/>
    <w:rsid w:val="00964D25"/>
    <w:rsid w:val="009B382A"/>
    <w:rsid w:val="009C0B0B"/>
    <w:rsid w:val="00A36A75"/>
    <w:rsid w:val="00A40F49"/>
    <w:rsid w:val="00B05FAE"/>
    <w:rsid w:val="00B25441"/>
    <w:rsid w:val="00B266DA"/>
    <w:rsid w:val="00BC7186"/>
    <w:rsid w:val="00BE201F"/>
    <w:rsid w:val="00BF1F36"/>
    <w:rsid w:val="00C41BD5"/>
    <w:rsid w:val="00C500F6"/>
    <w:rsid w:val="00C63AA9"/>
    <w:rsid w:val="00C9591D"/>
    <w:rsid w:val="00CC523D"/>
    <w:rsid w:val="00CD1580"/>
    <w:rsid w:val="00CD41B3"/>
    <w:rsid w:val="00CE40DD"/>
    <w:rsid w:val="00CF369B"/>
    <w:rsid w:val="00D2297B"/>
    <w:rsid w:val="00D40604"/>
    <w:rsid w:val="00D77D6B"/>
    <w:rsid w:val="00D90558"/>
    <w:rsid w:val="00DB0717"/>
    <w:rsid w:val="00DB7AC8"/>
    <w:rsid w:val="00DD71D1"/>
    <w:rsid w:val="00E718A3"/>
    <w:rsid w:val="00EE3C49"/>
    <w:rsid w:val="00F14EE2"/>
    <w:rsid w:val="00F461AE"/>
    <w:rsid w:val="00FB1FB6"/>
    <w:rsid w:val="00FE0D69"/>
    <w:rsid w:val="00FF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4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B526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D77D6B"/>
    <w:pPr>
      <w:ind w:left="720"/>
      <w:contextualSpacing/>
    </w:pPr>
  </w:style>
  <w:style w:type="character" w:customStyle="1" w:styleId="apple-converted-space">
    <w:name w:val="apple-converted-space"/>
    <w:basedOn w:val="a0"/>
    <w:rsid w:val="001478CA"/>
  </w:style>
  <w:style w:type="paragraph" w:styleId="a6">
    <w:name w:val="Balloon Text"/>
    <w:basedOn w:val="a"/>
    <w:link w:val="a7"/>
    <w:uiPriority w:val="99"/>
    <w:semiHidden/>
    <w:unhideWhenUsed/>
    <w:rsid w:val="007A0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02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4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B526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D77D6B"/>
    <w:pPr>
      <w:ind w:left="720"/>
      <w:contextualSpacing/>
    </w:pPr>
  </w:style>
  <w:style w:type="character" w:customStyle="1" w:styleId="apple-converted-space">
    <w:name w:val="apple-converted-space"/>
    <w:basedOn w:val="a0"/>
    <w:rsid w:val="001478CA"/>
  </w:style>
  <w:style w:type="paragraph" w:styleId="a6">
    <w:name w:val="Balloon Text"/>
    <w:basedOn w:val="a"/>
    <w:link w:val="a7"/>
    <w:uiPriority w:val="99"/>
    <w:semiHidden/>
    <w:unhideWhenUsed/>
    <w:rsid w:val="007A0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0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2819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65</cp:revision>
  <cp:lastPrinted>2017-06-13T11:51:00Z</cp:lastPrinted>
  <dcterms:created xsi:type="dcterms:W3CDTF">2017-06-06T05:20:00Z</dcterms:created>
  <dcterms:modified xsi:type="dcterms:W3CDTF">2017-11-28T13:08:00Z</dcterms:modified>
</cp:coreProperties>
</file>